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533" w:rsidRPr="00C66533" w:rsidRDefault="00C66533" w:rsidP="00C66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6653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Некоммерческое образовательное </w:t>
      </w:r>
      <w:r w:rsidR="00D5144F" w:rsidRPr="00C6653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частное </w:t>
      </w:r>
      <w:r w:rsidRPr="00C6653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учреждение</w:t>
      </w:r>
    </w:p>
    <w:p w:rsidR="00C66533" w:rsidRPr="00C66533" w:rsidRDefault="00C66533" w:rsidP="00C66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6653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дополнительного образования «Автомобилист»</w:t>
      </w:r>
    </w:p>
    <w:p w:rsidR="00C66533" w:rsidRPr="00C66533" w:rsidRDefault="00C66533" w:rsidP="00C665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5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100F788" wp14:editId="6D24CBFC">
            <wp:simplePos x="0" y="0"/>
            <wp:positionH relativeFrom="column">
              <wp:posOffset>57150</wp:posOffset>
            </wp:positionH>
            <wp:positionV relativeFrom="paragraph">
              <wp:posOffset>105410</wp:posOffset>
            </wp:positionV>
            <wp:extent cx="1905000" cy="1130935"/>
            <wp:effectExtent l="0" t="0" r="0" b="0"/>
            <wp:wrapSquare wrapText="bothSides"/>
            <wp:docPr id="5" name="Рисунок 5" descr="C:\Users\Ольга\AppData\Local\Microsoft\Windows\INetCache\Content.Word\Логотип Автомобили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AppData\Local\Microsoft\Windows\INetCache\Content.Word\Логотип Автомобилис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533" w:rsidRPr="00C66533" w:rsidRDefault="00C66533" w:rsidP="00C665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141370, Московская область, г. Хотьково,</w:t>
      </w:r>
    </w:p>
    <w:p w:rsidR="00C66533" w:rsidRPr="00C66533" w:rsidRDefault="00C66533" w:rsidP="00C665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1-я Станционная, д.13.</w:t>
      </w:r>
    </w:p>
    <w:p w:rsidR="00C66533" w:rsidRPr="00C66533" w:rsidRDefault="00C66533" w:rsidP="00C665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 5042117190, КПП 504201001 ОГРН 1115000000422</w:t>
      </w:r>
    </w:p>
    <w:p w:rsidR="00C66533" w:rsidRPr="00C66533" w:rsidRDefault="00C66533" w:rsidP="00C665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+7 499 550 44 44, + 7</w:t>
      </w:r>
      <w:r w:rsidR="00D3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926-139-55-61</w:t>
      </w:r>
    </w:p>
    <w:p w:rsidR="00C66533" w:rsidRPr="00D34A16" w:rsidRDefault="00C66533" w:rsidP="00C665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5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D3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665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D3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7246451</w:t>
      </w:r>
      <w:hyperlink r:id="rId7" w:history="1"/>
      <w:r w:rsidRPr="00D3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r w:rsidRPr="00C665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r w:rsidRPr="00D3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665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r w:rsidRPr="00D3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6533" w:rsidRPr="00D34A16" w:rsidRDefault="00C66533" w:rsidP="00C66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5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Pr="00D34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042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https</w:t>
      </w:r>
      <w:r w:rsidRPr="00D34A16">
        <w:rPr>
          <w:rFonts w:ascii="Times New Roman" w:eastAsia="Times New Roman" w:hAnsi="Times New Roman" w:cs="Times New Roman"/>
          <w:sz w:val="24"/>
          <w:szCs w:val="24"/>
          <w:lang w:eastAsia="ru-RU"/>
        </w:rPr>
        <w:t>://1</w:t>
      </w:r>
      <w:r w:rsidRPr="006042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avtomobilist</w:t>
      </w:r>
      <w:r w:rsidRPr="00D34A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42E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D34A1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DD148B" w:rsidRPr="00D34A16" w:rsidRDefault="00C66533" w:rsidP="00D5038D">
      <w:pPr>
        <w:jc w:val="right"/>
        <w:rPr>
          <w:rStyle w:val="a6"/>
          <w:b w:val="0"/>
          <w:bCs w:val="0"/>
          <w:smallCaps w:val="0"/>
          <w:color w:val="auto"/>
          <w:spacing w:val="0"/>
          <w:u w:val="none"/>
        </w:rPr>
      </w:pPr>
      <w:r w:rsidRPr="00C665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B74DA" wp14:editId="190EC3DD">
                <wp:simplePos x="0" y="0"/>
                <wp:positionH relativeFrom="column">
                  <wp:posOffset>-2023110</wp:posOffset>
                </wp:positionH>
                <wp:positionV relativeFrom="paragraph">
                  <wp:posOffset>155575</wp:posOffset>
                </wp:positionV>
                <wp:extent cx="66389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7FB1B"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9.3pt,12.25pt" to="363.4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5D0FC1" w:rsidRPr="00D34A16">
        <w:tab/>
      </w:r>
    </w:p>
    <w:p w:rsidR="00746FF7" w:rsidRPr="00E96BB0" w:rsidRDefault="00E94B28" w:rsidP="009B20AF">
      <w:pPr>
        <w:jc w:val="center"/>
        <w:rPr>
          <w:rStyle w:val="a6"/>
          <w:rFonts w:ascii="Times New Roman" w:hAnsi="Times New Roman" w:cs="Times New Roman"/>
          <w:color w:val="000000" w:themeColor="text1"/>
          <w:sz w:val="40"/>
          <w:szCs w:val="44"/>
        </w:rPr>
      </w:pPr>
      <w:r w:rsidRPr="00E96BB0">
        <w:rPr>
          <w:rStyle w:val="a6"/>
          <w:rFonts w:ascii="Times New Roman" w:hAnsi="Times New Roman" w:cs="Times New Roman"/>
          <w:color w:val="000000" w:themeColor="text1"/>
          <w:sz w:val="40"/>
          <w:szCs w:val="44"/>
        </w:rPr>
        <w:t>ПРАЙС</w:t>
      </w:r>
      <w:r w:rsidR="00324E1B" w:rsidRPr="00E96BB0">
        <w:rPr>
          <w:rStyle w:val="a6"/>
          <w:rFonts w:ascii="Times New Roman" w:hAnsi="Times New Roman" w:cs="Times New Roman"/>
          <w:color w:val="000000" w:themeColor="text1"/>
          <w:sz w:val="40"/>
          <w:szCs w:val="44"/>
        </w:rPr>
        <w:t xml:space="preserve">  </w:t>
      </w:r>
      <w:r w:rsidR="00300AD5" w:rsidRPr="00E96BB0">
        <w:rPr>
          <w:rStyle w:val="a6"/>
          <w:rFonts w:ascii="Times New Roman" w:hAnsi="Times New Roman" w:cs="Times New Roman"/>
          <w:color w:val="000000" w:themeColor="text1"/>
          <w:sz w:val="40"/>
          <w:szCs w:val="44"/>
        </w:rPr>
        <w:t xml:space="preserve"> </w:t>
      </w:r>
      <w:r w:rsidRPr="00E96BB0">
        <w:rPr>
          <w:rStyle w:val="a6"/>
          <w:rFonts w:ascii="Baskerville Old Face" w:hAnsi="Baskerville Old Face"/>
          <w:color w:val="000000" w:themeColor="text1"/>
          <w:sz w:val="40"/>
          <w:szCs w:val="44"/>
        </w:rPr>
        <w:t>-</w:t>
      </w:r>
      <w:r w:rsidR="00324E1B" w:rsidRPr="00E96BB0">
        <w:rPr>
          <w:rStyle w:val="a6"/>
          <w:rFonts w:asciiTheme="minorHAnsi" w:hAnsiTheme="minorHAnsi"/>
          <w:color w:val="000000" w:themeColor="text1"/>
          <w:sz w:val="40"/>
          <w:szCs w:val="44"/>
        </w:rPr>
        <w:t xml:space="preserve">    </w:t>
      </w:r>
      <w:r w:rsidRPr="00E96BB0">
        <w:rPr>
          <w:rStyle w:val="a6"/>
          <w:rFonts w:ascii="Times New Roman" w:hAnsi="Times New Roman" w:cs="Times New Roman"/>
          <w:color w:val="000000" w:themeColor="text1"/>
          <w:sz w:val="40"/>
          <w:szCs w:val="44"/>
        </w:rPr>
        <w:t>ЛИСТ</w:t>
      </w:r>
    </w:p>
    <w:p w:rsidR="00450769" w:rsidRPr="00462371" w:rsidRDefault="00807BA3" w:rsidP="00462371">
      <w:pPr>
        <w:jc w:val="right"/>
        <w:rPr>
          <w:rStyle w:val="a6"/>
          <w:rFonts w:ascii="Times New Roman" w:hAnsi="Times New Roman" w:cs="Times New Roman"/>
          <w:color w:val="auto"/>
          <w:sz w:val="24"/>
          <w:u w:val="none"/>
        </w:rPr>
      </w:pPr>
      <w:r>
        <w:rPr>
          <w:rStyle w:val="a6"/>
          <w:rFonts w:ascii="Times New Roman" w:hAnsi="Times New Roman" w:cs="Times New Roman"/>
          <w:color w:val="auto"/>
          <w:sz w:val="24"/>
          <w:u w:val="none"/>
        </w:rPr>
        <w:t>УТВЕРЖДЕН</w:t>
      </w:r>
      <w:r w:rsidR="00462371">
        <w:rPr>
          <w:rStyle w:val="a6"/>
          <w:rFonts w:ascii="Times New Roman" w:hAnsi="Times New Roman" w:cs="Times New Roman"/>
          <w:color w:val="auto"/>
          <w:sz w:val="24"/>
          <w:u w:val="none"/>
        </w:rPr>
        <w:t xml:space="preserve"> </w:t>
      </w:r>
      <w:r w:rsidR="00E96BB0">
        <w:rPr>
          <w:rStyle w:val="a6"/>
          <w:rFonts w:ascii="Times New Roman" w:hAnsi="Times New Roman" w:cs="Times New Roman"/>
          <w:color w:val="auto"/>
          <w:sz w:val="24"/>
          <w:u w:val="none"/>
        </w:rPr>
        <w:t xml:space="preserve">01 </w:t>
      </w:r>
      <w:r w:rsidR="00D34A16" w:rsidRPr="00D34A16">
        <w:rPr>
          <w:rStyle w:val="a6"/>
          <w:rFonts w:ascii="Times New Roman" w:hAnsi="Times New Roman" w:cs="Times New Roman"/>
          <w:color w:val="auto"/>
          <w:sz w:val="28"/>
          <w:u w:val="none"/>
        </w:rPr>
        <w:t>марта</w:t>
      </w:r>
      <w:r w:rsidR="00E96BB0" w:rsidRPr="00D34A16">
        <w:rPr>
          <w:rStyle w:val="a6"/>
          <w:rFonts w:ascii="Times New Roman" w:hAnsi="Times New Roman" w:cs="Times New Roman"/>
          <w:color w:val="auto"/>
          <w:sz w:val="28"/>
          <w:u w:val="none"/>
        </w:rPr>
        <w:t xml:space="preserve"> </w:t>
      </w:r>
      <w:r w:rsidR="00E96BB0">
        <w:rPr>
          <w:rStyle w:val="a6"/>
          <w:rFonts w:ascii="Times New Roman" w:hAnsi="Times New Roman" w:cs="Times New Roman"/>
          <w:color w:val="auto"/>
          <w:sz w:val="24"/>
          <w:u w:val="none"/>
        </w:rPr>
        <w:t>2026</w:t>
      </w:r>
      <w:r w:rsidR="00C66533" w:rsidRPr="00450769">
        <w:rPr>
          <w:rStyle w:val="a6"/>
          <w:rFonts w:ascii="Times New Roman" w:hAnsi="Times New Roman" w:cs="Times New Roman"/>
          <w:color w:val="auto"/>
          <w:sz w:val="24"/>
          <w:u w:val="none"/>
        </w:rPr>
        <w:t xml:space="preserve"> г.</w:t>
      </w:r>
      <w:bookmarkStart w:id="0" w:name="_GoBack"/>
      <w:bookmarkEnd w:id="0"/>
    </w:p>
    <w:tbl>
      <w:tblPr>
        <w:tblStyle w:val="a7"/>
        <w:tblW w:w="11261" w:type="dxa"/>
        <w:jc w:val="center"/>
        <w:tblLayout w:type="fixed"/>
        <w:tblLook w:val="04A0" w:firstRow="1" w:lastRow="0" w:firstColumn="1" w:lastColumn="0" w:noHBand="0" w:noVBand="1"/>
      </w:tblPr>
      <w:tblGrid>
        <w:gridCol w:w="3839"/>
        <w:gridCol w:w="2354"/>
        <w:gridCol w:w="2631"/>
        <w:gridCol w:w="2437"/>
      </w:tblGrid>
      <w:tr w:rsidR="00807BA3" w:rsidRPr="00474CF9" w:rsidTr="00E96BB0">
        <w:trPr>
          <w:trHeight w:val="4"/>
          <w:jc w:val="center"/>
        </w:trPr>
        <w:tc>
          <w:tcPr>
            <w:tcW w:w="3839" w:type="dxa"/>
            <w:vAlign w:val="center"/>
          </w:tcPr>
          <w:p w:rsidR="00807BA3" w:rsidRPr="00E96BB0" w:rsidRDefault="00807BA3" w:rsidP="00807BA3">
            <w:pPr>
              <w:spacing w:after="0" w:line="240" w:lineRule="auto"/>
              <w:jc w:val="center"/>
              <w:rPr>
                <w:rStyle w:val="a6"/>
                <w:rFonts w:ascii="Baskerville Old Face" w:hAnsi="Baskerville Old Face" w:cs="Times New Roman"/>
                <w:i/>
                <w:smallCaps w:val="0"/>
                <w:color w:val="auto"/>
                <w:u w:val="none"/>
              </w:rPr>
            </w:pPr>
            <w:r w:rsidRPr="00E96BB0">
              <w:rPr>
                <w:rStyle w:val="a6"/>
                <w:rFonts w:ascii="Times New Roman" w:hAnsi="Times New Roman" w:cs="Times New Roman"/>
                <w:i/>
                <w:smallCaps w:val="0"/>
                <w:color w:val="auto"/>
                <w:u w:val="none"/>
              </w:rPr>
              <w:t>Наименование</w:t>
            </w:r>
            <w:r w:rsidRPr="00E96BB0">
              <w:rPr>
                <w:rStyle w:val="a6"/>
                <w:rFonts w:ascii="Baskerville Old Face" w:hAnsi="Baskerville Old Face" w:cs="Times New Roman"/>
                <w:i/>
                <w:smallCaps w:val="0"/>
                <w:color w:val="auto"/>
                <w:u w:val="none"/>
              </w:rPr>
              <w:t xml:space="preserve"> </w:t>
            </w:r>
            <w:r w:rsidRPr="00E96BB0">
              <w:rPr>
                <w:rStyle w:val="a6"/>
                <w:rFonts w:ascii="Times New Roman" w:hAnsi="Times New Roman" w:cs="Times New Roman"/>
                <w:i/>
                <w:smallCaps w:val="0"/>
                <w:color w:val="auto"/>
                <w:u w:val="none"/>
              </w:rPr>
              <w:t>программы обучения</w:t>
            </w:r>
          </w:p>
        </w:tc>
        <w:tc>
          <w:tcPr>
            <w:tcW w:w="2354" w:type="dxa"/>
            <w:vAlign w:val="center"/>
          </w:tcPr>
          <w:p w:rsidR="00807BA3" w:rsidRPr="00E96BB0" w:rsidRDefault="00807BA3" w:rsidP="00807BA3">
            <w:pPr>
              <w:spacing w:after="0" w:line="240" w:lineRule="auto"/>
              <w:jc w:val="center"/>
              <w:rPr>
                <w:rStyle w:val="a6"/>
                <w:rFonts w:ascii="Baskerville Old Face" w:hAnsi="Baskerville Old Face"/>
                <w:i/>
                <w:smallCaps w:val="0"/>
                <w:color w:val="auto"/>
                <w:u w:val="none"/>
              </w:rPr>
            </w:pPr>
            <w:r w:rsidRPr="00E96BB0">
              <w:rPr>
                <w:rStyle w:val="a6"/>
                <w:rFonts w:ascii="Times New Roman" w:hAnsi="Times New Roman" w:cs="Times New Roman"/>
                <w:i/>
                <w:smallCaps w:val="0"/>
                <w:color w:val="auto"/>
                <w:u w:val="none"/>
              </w:rPr>
              <w:t>Теоретические занятия</w:t>
            </w:r>
          </w:p>
        </w:tc>
        <w:tc>
          <w:tcPr>
            <w:tcW w:w="2631" w:type="dxa"/>
            <w:vAlign w:val="center"/>
          </w:tcPr>
          <w:p w:rsidR="00807BA3" w:rsidRPr="00E96BB0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i/>
                <w:smallCaps w:val="0"/>
                <w:color w:val="auto"/>
                <w:u w:val="none"/>
              </w:rPr>
            </w:pPr>
            <w:r w:rsidRPr="00E96BB0">
              <w:rPr>
                <w:rStyle w:val="a6"/>
                <w:rFonts w:ascii="Times New Roman" w:hAnsi="Times New Roman" w:cs="Times New Roman"/>
                <w:i/>
                <w:smallCaps w:val="0"/>
                <w:color w:val="auto"/>
                <w:u w:val="none"/>
              </w:rPr>
              <w:t>Практические занятия</w:t>
            </w:r>
          </w:p>
        </w:tc>
        <w:tc>
          <w:tcPr>
            <w:tcW w:w="2435" w:type="dxa"/>
            <w:vAlign w:val="center"/>
          </w:tcPr>
          <w:p w:rsidR="00807BA3" w:rsidRPr="00E96BB0" w:rsidRDefault="00807BA3" w:rsidP="00807BA3">
            <w:pPr>
              <w:spacing w:after="0" w:line="240" w:lineRule="auto"/>
              <w:jc w:val="center"/>
              <w:rPr>
                <w:rStyle w:val="a6"/>
                <w:rFonts w:ascii="Baskerville Old Face" w:hAnsi="Baskerville Old Face"/>
                <w:i/>
                <w:smallCaps w:val="0"/>
                <w:color w:val="auto"/>
                <w:u w:val="none"/>
              </w:rPr>
            </w:pPr>
            <w:r w:rsidRPr="00E96BB0">
              <w:rPr>
                <w:rStyle w:val="a6"/>
                <w:rFonts w:ascii="Times New Roman" w:hAnsi="Times New Roman" w:cs="Times New Roman"/>
                <w:i/>
                <w:smallCaps w:val="0"/>
                <w:color w:val="auto"/>
                <w:u w:val="none"/>
              </w:rPr>
              <w:t>Стоимость</w:t>
            </w:r>
            <w:r w:rsidRPr="00E96BB0">
              <w:rPr>
                <w:rStyle w:val="a6"/>
                <w:rFonts w:ascii="Baskerville Old Face" w:hAnsi="Baskerville Old Face"/>
                <w:i/>
                <w:smallCaps w:val="0"/>
                <w:color w:val="auto"/>
                <w:u w:val="none"/>
              </w:rPr>
              <w:t xml:space="preserve"> </w:t>
            </w:r>
            <w:r w:rsidRPr="00E96BB0">
              <w:rPr>
                <w:rStyle w:val="a6"/>
                <w:rFonts w:ascii="Times New Roman" w:hAnsi="Times New Roman" w:cs="Times New Roman"/>
                <w:i/>
                <w:smallCaps w:val="0"/>
                <w:color w:val="auto"/>
                <w:u w:val="none"/>
              </w:rPr>
              <w:t>обучения</w:t>
            </w:r>
          </w:p>
        </w:tc>
      </w:tr>
      <w:tr w:rsidR="00807BA3" w:rsidRPr="00474CF9" w:rsidTr="00E96BB0">
        <w:trPr>
          <w:trHeight w:val="73"/>
          <w:jc w:val="center"/>
        </w:trPr>
        <w:tc>
          <w:tcPr>
            <w:tcW w:w="11261" w:type="dxa"/>
            <w:gridSpan w:val="4"/>
            <w:vAlign w:val="center"/>
          </w:tcPr>
          <w:p w:rsidR="00E96BB0" w:rsidRPr="00E96BB0" w:rsidRDefault="00E96BB0" w:rsidP="00807BA3">
            <w:pPr>
              <w:jc w:val="center"/>
              <w:rPr>
                <w:rFonts w:ascii="Times New Roman" w:hAnsi="Times New Roman" w:cs="Times New Roman"/>
                <w:b/>
                <w:smallCaps/>
                <w:sz w:val="6"/>
                <w:szCs w:val="32"/>
              </w:rPr>
            </w:pPr>
          </w:p>
          <w:p w:rsidR="00807BA3" w:rsidRPr="00DD148B" w:rsidRDefault="00807BA3" w:rsidP="00807BA3">
            <w:pPr>
              <w:jc w:val="center"/>
              <w:rPr>
                <w:rStyle w:val="a6"/>
                <w:rFonts w:ascii="Times New Roman" w:hAnsi="Times New Roman" w:cs="Times New Roman"/>
                <w:bCs w:val="0"/>
                <w:color w:val="auto"/>
                <w:spacing w:val="0"/>
                <w:u w:val="none"/>
              </w:rPr>
            </w:pPr>
            <w:r w:rsidRPr="00E96BB0">
              <w:rPr>
                <w:rFonts w:ascii="Times New Roman" w:hAnsi="Times New Roman" w:cs="Times New Roman"/>
                <w:b/>
                <w:smallCaps/>
                <w:sz w:val="32"/>
                <w:szCs w:val="32"/>
              </w:rPr>
              <w:t>Программы профессиональной подготовки:</w:t>
            </w:r>
          </w:p>
        </w:tc>
      </w:tr>
      <w:tr w:rsidR="00807BA3" w:rsidRPr="00BA7D29" w:rsidTr="00D30037">
        <w:trPr>
          <w:trHeight w:val="873"/>
          <w:jc w:val="center"/>
        </w:trPr>
        <w:tc>
          <w:tcPr>
            <w:tcW w:w="3839" w:type="dxa"/>
            <w:vAlign w:val="center"/>
          </w:tcPr>
          <w:p w:rsid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Cs/>
                <w:spacing w:val="5"/>
              </w:rPr>
              <w:t>Водитель транспортных средств категории</w:t>
            </w:r>
          </w:p>
          <w:p w:rsidR="00807BA3" w:rsidRPr="00C66533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</w:rPr>
            </w:pPr>
            <w:r w:rsidRPr="00BA7D29"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«А»</w:t>
            </w:r>
            <w:r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 xml:space="preserve"> (свыше </w:t>
            </w:r>
            <w:r w:rsidRPr="006558C5"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 xml:space="preserve">125 </w:t>
            </w:r>
            <w:r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куб.)</w:t>
            </w:r>
          </w:p>
        </w:tc>
        <w:tc>
          <w:tcPr>
            <w:tcW w:w="2354" w:type="dxa"/>
            <w:vAlign w:val="center"/>
          </w:tcPr>
          <w:p w:rsidR="00807BA3" w:rsidRPr="00D30037" w:rsidRDefault="00807BA3" w:rsidP="00D3003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 w:rsidRPr="00BA7D29"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2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6 занятий по 1.5 часа</w:t>
            </w:r>
          </w:p>
        </w:tc>
        <w:tc>
          <w:tcPr>
            <w:tcW w:w="2435" w:type="dxa"/>
            <w:vAlign w:val="center"/>
          </w:tcPr>
          <w:p w:rsidR="00807BA3" w:rsidRPr="00BA7D29" w:rsidRDefault="006042EB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3</w:t>
            </w:r>
            <w:r w:rsidR="00807BA3">
              <w:rPr>
                <w:rFonts w:ascii="Times New Roman" w:hAnsi="Times New Roman" w:cs="Times New Roman"/>
                <w:bCs/>
                <w:spacing w:val="5"/>
              </w:rPr>
              <w:t>0</w:t>
            </w:r>
            <w:r w:rsidR="00807BA3" w:rsidRPr="00BA7D29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807BA3" w:rsidRPr="00BA7D29" w:rsidTr="00D30037">
        <w:trPr>
          <w:trHeight w:val="985"/>
          <w:jc w:val="center"/>
        </w:trPr>
        <w:tc>
          <w:tcPr>
            <w:tcW w:w="3839" w:type="dxa"/>
            <w:vAlign w:val="center"/>
          </w:tcPr>
          <w:p w:rsid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Cs/>
                <w:spacing w:val="5"/>
              </w:rPr>
              <w:t>Водитель транспортных средств категории</w:t>
            </w:r>
          </w:p>
          <w:p w:rsidR="00807BA3" w:rsidRPr="00C6653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5"/>
              </w:rPr>
            </w:pPr>
            <w:r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«А</w:t>
            </w:r>
            <w:r w:rsidRPr="00BA7D29"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1»</w:t>
            </w:r>
            <w:r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 xml:space="preserve"> (от 50 до 125 куб.)</w:t>
            </w:r>
          </w:p>
        </w:tc>
        <w:tc>
          <w:tcPr>
            <w:tcW w:w="2354" w:type="dxa"/>
            <w:vAlign w:val="center"/>
          </w:tcPr>
          <w:p w:rsidR="00807BA3" w:rsidRPr="00D30037" w:rsidRDefault="00807BA3" w:rsidP="00D3003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 w:rsidRPr="00BA7D29"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2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6 занятий по 1.5 часа</w:t>
            </w:r>
          </w:p>
        </w:tc>
        <w:tc>
          <w:tcPr>
            <w:tcW w:w="2435" w:type="dxa"/>
            <w:vAlign w:val="center"/>
          </w:tcPr>
          <w:p w:rsidR="00807BA3" w:rsidRPr="00BA7D29" w:rsidRDefault="006042EB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30</w:t>
            </w:r>
            <w:r w:rsidR="00807BA3" w:rsidRPr="00BA7D29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807BA3" w:rsidRPr="00BA7D29" w:rsidTr="00D30037">
        <w:trPr>
          <w:trHeight w:val="985"/>
          <w:jc w:val="center"/>
        </w:trPr>
        <w:tc>
          <w:tcPr>
            <w:tcW w:w="3839" w:type="dxa"/>
            <w:vAlign w:val="center"/>
          </w:tcPr>
          <w:p w:rsid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Cs/>
                <w:spacing w:val="5"/>
              </w:rPr>
              <w:t>Водитель транспортных средств категории</w:t>
            </w:r>
          </w:p>
          <w:p w:rsidR="00807BA3" w:rsidRPr="00C6653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«М»</w:t>
            </w:r>
            <w:r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 xml:space="preserve"> (до 50 куб.)</w:t>
            </w:r>
          </w:p>
        </w:tc>
        <w:tc>
          <w:tcPr>
            <w:tcW w:w="2354" w:type="dxa"/>
            <w:vAlign w:val="center"/>
          </w:tcPr>
          <w:p w:rsidR="00807BA3" w:rsidRPr="00BA7D29" w:rsidRDefault="00807BA3" w:rsidP="00D3003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 w:rsidRPr="00BA7D29"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2 месяц</w:t>
            </w:r>
            <w:r w:rsidR="00D30037"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6 занятий по 1.5 часа</w:t>
            </w:r>
          </w:p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</w:p>
        </w:tc>
        <w:tc>
          <w:tcPr>
            <w:tcW w:w="2435" w:type="dxa"/>
            <w:vAlign w:val="center"/>
          </w:tcPr>
          <w:p w:rsidR="00807BA3" w:rsidRPr="00BA7D29" w:rsidRDefault="006042EB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20</w:t>
            </w:r>
            <w:r w:rsidR="00807BA3" w:rsidRPr="00BA7D29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807BA3" w:rsidRPr="00BA7D29" w:rsidTr="00D30037">
        <w:trPr>
          <w:trHeight w:val="971"/>
          <w:jc w:val="center"/>
        </w:trPr>
        <w:tc>
          <w:tcPr>
            <w:tcW w:w="3839" w:type="dxa"/>
            <w:vAlign w:val="center"/>
          </w:tcPr>
          <w:p w:rsidR="00807BA3" w:rsidRPr="0062441D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</w:pPr>
            <w:r w:rsidRPr="0062441D">
              <w:rPr>
                <w:rFonts w:ascii="Times New Roman" w:hAnsi="Times New Roman" w:cs="Times New Roman"/>
                <w:bCs/>
                <w:spacing w:val="5"/>
              </w:rPr>
              <w:t xml:space="preserve">Водитель транспортных средств категории </w:t>
            </w:r>
            <w:r w:rsidRPr="0062441D"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«В»</w:t>
            </w:r>
          </w:p>
        </w:tc>
        <w:tc>
          <w:tcPr>
            <w:tcW w:w="2354" w:type="dxa"/>
            <w:vAlign w:val="center"/>
          </w:tcPr>
          <w:p w:rsidR="00807BA3" w:rsidRPr="00D30037" w:rsidRDefault="00807BA3" w:rsidP="00D300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BA7D29">
              <w:rPr>
                <w:rFonts w:ascii="Times New Roman" w:hAnsi="Times New Roman" w:cs="Times New Roman"/>
                <w:b/>
              </w:rPr>
              <w:t xml:space="preserve">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807BA3">
              <w:rPr>
                <w:rFonts w:ascii="Times New Roman" w:hAnsi="Times New Roman" w:cs="Times New Roman"/>
              </w:rPr>
              <w:t>20 занятий по 1.5 часа</w:t>
            </w:r>
          </w:p>
        </w:tc>
        <w:tc>
          <w:tcPr>
            <w:tcW w:w="2435" w:type="dxa"/>
            <w:vAlign w:val="center"/>
          </w:tcPr>
          <w:p w:rsidR="00807BA3" w:rsidRPr="00BA7D29" w:rsidRDefault="009D4ED6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51</w:t>
            </w:r>
            <w:r w:rsidR="00807BA3">
              <w:rPr>
                <w:rFonts w:ascii="Times New Roman" w:hAnsi="Times New Roman" w:cs="Times New Roman"/>
                <w:bCs/>
                <w:spacing w:val="5"/>
              </w:rPr>
              <w:t xml:space="preserve"> </w:t>
            </w:r>
            <w:r w:rsidR="00807BA3" w:rsidRPr="00BA7D29">
              <w:rPr>
                <w:rFonts w:ascii="Times New Roman" w:hAnsi="Times New Roman" w:cs="Times New Roman"/>
                <w:bCs/>
                <w:spacing w:val="5"/>
              </w:rPr>
              <w:t>000 руб.</w:t>
            </w:r>
          </w:p>
        </w:tc>
      </w:tr>
      <w:tr w:rsidR="00807BA3" w:rsidRPr="00BA7D29" w:rsidTr="00E96BB0">
        <w:trPr>
          <w:trHeight w:val="198"/>
          <w:jc w:val="center"/>
        </w:trPr>
        <w:tc>
          <w:tcPr>
            <w:tcW w:w="3839" w:type="dxa"/>
            <w:vAlign w:val="center"/>
          </w:tcPr>
          <w:p w:rsid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Cs/>
                <w:spacing w:val="5"/>
              </w:rPr>
              <w:t>Водитель транспортных средств категорий</w:t>
            </w:r>
          </w:p>
          <w:p w:rsidR="00807BA3" w:rsidRPr="00BA7D29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«А» и «В»</w:t>
            </w:r>
          </w:p>
        </w:tc>
        <w:tc>
          <w:tcPr>
            <w:tcW w:w="2354" w:type="dxa"/>
            <w:vAlign w:val="center"/>
          </w:tcPr>
          <w:p w:rsidR="00807BA3" w:rsidRPr="00C66533" w:rsidRDefault="00807BA3" w:rsidP="00D3003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3</w:t>
            </w:r>
            <w:r w:rsidRPr="00990579"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 xml:space="preserve">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6 занятий по 1.5 часа (А) / 20 занятий по 1.5 часа (В)</w:t>
            </w:r>
          </w:p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</w:p>
        </w:tc>
        <w:tc>
          <w:tcPr>
            <w:tcW w:w="2435" w:type="dxa"/>
            <w:vAlign w:val="center"/>
          </w:tcPr>
          <w:p w:rsidR="00807BA3" w:rsidRPr="00BA7D29" w:rsidRDefault="00E83D56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70</w:t>
            </w:r>
            <w:r w:rsidR="00807BA3" w:rsidRPr="00BA7D29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807BA3" w:rsidRPr="00BA7D29" w:rsidTr="00E96BB0">
        <w:trPr>
          <w:trHeight w:val="11"/>
          <w:jc w:val="center"/>
        </w:trPr>
        <w:tc>
          <w:tcPr>
            <w:tcW w:w="3839" w:type="dxa"/>
            <w:vAlign w:val="center"/>
          </w:tcPr>
          <w:p w:rsid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Cs/>
                <w:spacing w:val="5"/>
              </w:rPr>
              <w:t>Водитель транспортных средств категорий</w:t>
            </w:r>
          </w:p>
          <w:p w:rsidR="00807BA3" w:rsidRPr="00BA7D29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«В» и «С»</w:t>
            </w:r>
          </w:p>
        </w:tc>
        <w:tc>
          <w:tcPr>
            <w:tcW w:w="2354" w:type="dxa"/>
            <w:vAlign w:val="center"/>
          </w:tcPr>
          <w:p w:rsidR="00807BA3" w:rsidRPr="00BA7D29" w:rsidRDefault="00807BA3" w:rsidP="00D300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7D29">
              <w:rPr>
                <w:rFonts w:ascii="Times New Roman" w:hAnsi="Times New Roman" w:cs="Times New Roman"/>
                <w:b/>
              </w:rPr>
              <w:t>4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20 занятий по 1.5 часа (В) / 10 занятий по 1.5 часа (С)</w:t>
            </w:r>
          </w:p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</w:p>
        </w:tc>
        <w:tc>
          <w:tcPr>
            <w:tcW w:w="2435" w:type="dxa"/>
            <w:vAlign w:val="center"/>
          </w:tcPr>
          <w:p w:rsidR="00807BA3" w:rsidRPr="00BA7D29" w:rsidRDefault="00E83D56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75</w:t>
            </w:r>
            <w:r w:rsidR="00807BA3" w:rsidRPr="00BA7D29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807BA3" w:rsidRPr="00BA7D29" w:rsidTr="00D30037">
        <w:trPr>
          <w:trHeight w:val="644"/>
          <w:jc w:val="center"/>
        </w:trPr>
        <w:tc>
          <w:tcPr>
            <w:tcW w:w="3839" w:type="dxa"/>
            <w:vAlign w:val="center"/>
          </w:tcPr>
          <w:p w:rsid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Cs/>
                <w:spacing w:val="5"/>
              </w:rPr>
              <w:t>Водитель транспортных средств категорий</w:t>
            </w:r>
          </w:p>
          <w:p w:rsidR="00807BA3" w:rsidRPr="00BA7D29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807BA3"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«А», «В» и</w:t>
            </w:r>
            <w:r w:rsidRPr="00BA7D29"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 xml:space="preserve"> «С»</w:t>
            </w:r>
          </w:p>
        </w:tc>
        <w:tc>
          <w:tcPr>
            <w:tcW w:w="2354" w:type="dxa"/>
            <w:vAlign w:val="center"/>
          </w:tcPr>
          <w:p w:rsidR="00807BA3" w:rsidRPr="00BA7D29" w:rsidRDefault="00807BA3" w:rsidP="00D300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7D29">
              <w:rPr>
                <w:rFonts w:ascii="Times New Roman" w:hAnsi="Times New Roman" w:cs="Times New Roman"/>
                <w:b/>
              </w:rPr>
              <w:t>4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6 занятий по 1.5 часа (А)/ 20 занятий по 1.5 часа (В) / 10 занятий по 1.5 часа (С)</w:t>
            </w:r>
          </w:p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</w:p>
        </w:tc>
        <w:tc>
          <w:tcPr>
            <w:tcW w:w="2435" w:type="dxa"/>
            <w:vAlign w:val="center"/>
          </w:tcPr>
          <w:p w:rsidR="00807BA3" w:rsidRPr="00BA7D29" w:rsidRDefault="00E83D56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100</w:t>
            </w:r>
            <w:r w:rsidR="00807BA3" w:rsidRPr="00BA7D29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807BA3" w:rsidRPr="00BA7D29" w:rsidTr="00D30037">
        <w:trPr>
          <w:trHeight w:val="648"/>
          <w:jc w:val="center"/>
        </w:trPr>
        <w:tc>
          <w:tcPr>
            <w:tcW w:w="11261" w:type="dxa"/>
            <w:gridSpan w:val="4"/>
            <w:vAlign w:val="center"/>
          </w:tcPr>
          <w:p w:rsidR="00807BA3" w:rsidRPr="009B20AF" w:rsidRDefault="00807BA3" w:rsidP="00807BA3">
            <w:pPr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sz w:val="28"/>
                <w:u w:val="none"/>
              </w:rPr>
            </w:pPr>
            <w:r w:rsidRPr="00E96BB0">
              <w:rPr>
                <w:rFonts w:ascii="Times New Roman" w:hAnsi="Times New Roman" w:cs="Times New Roman"/>
                <w:b/>
                <w:smallCaps/>
                <w:sz w:val="32"/>
                <w:szCs w:val="32"/>
              </w:rPr>
              <w:t>Программы профессиональной переподготовки:</w:t>
            </w:r>
          </w:p>
        </w:tc>
      </w:tr>
      <w:tr w:rsidR="00807BA3" w:rsidRPr="00BA7D29" w:rsidTr="00D30037">
        <w:trPr>
          <w:trHeight w:val="1011"/>
          <w:jc w:val="center"/>
        </w:trPr>
        <w:tc>
          <w:tcPr>
            <w:tcW w:w="3839" w:type="dxa"/>
            <w:vAlign w:val="center"/>
          </w:tcPr>
          <w:p w:rsidR="00807BA3" w:rsidRPr="00D30037" w:rsidRDefault="00807BA3" w:rsidP="00D30037">
            <w:pPr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Переподготовка водителей категории Т/С</w:t>
            </w:r>
            <w:r w:rsidR="00D30037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 xml:space="preserve"> </w:t>
            </w:r>
            <w:proofErr w:type="spellStart"/>
            <w:r w:rsidRPr="00807BA3">
              <w:rPr>
                <w:rStyle w:val="a6"/>
                <w:rFonts w:ascii="Times New Roman" w:hAnsi="Times New Roman" w:cs="Times New Roman"/>
                <w:smallCaps w:val="0"/>
                <w:color w:val="auto"/>
                <w:sz w:val="24"/>
              </w:rPr>
              <w:t>с</w:t>
            </w:r>
            <w:proofErr w:type="spellEnd"/>
            <w:r w:rsidRPr="00807BA3">
              <w:rPr>
                <w:rStyle w:val="a6"/>
                <w:rFonts w:ascii="Times New Roman" w:hAnsi="Times New Roman" w:cs="Times New Roman"/>
                <w:smallCaps w:val="0"/>
                <w:color w:val="auto"/>
                <w:sz w:val="24"/>
              </w:rPr>
              <w:t xml:space="preserve"> </w:t>
            </w:r>
            <w:r w:rsidRPr="00807BA3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  <w:t>«В»  на  «С»</w:t>
            </w:r>
            <w:r w:rsidR="003621B7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  <w:t xml:space="preserve"> </w:t>
            </w:r>
          </w:p>
        </w:tc>
        <w:tc>
          <w:tcPr>
            <w:tcW w:w="2354" w:type="dxa"/>
            <w:vAlign w:val="center"/>
          </w:tcPr>
          <w:p w:rsidR="00807BA3" w:rsidRPr="00D30037" w:rsidRDefault="00807BA3" w:rsidP="00D300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7D29">
              <w:rPr>
                <w:rFonts w:ascii="Times New Roman" w:hAnsi="Times New Roman" w:cs="Times New Roman"/>
                <w:b/>
              </w:rPr>
              <w:t>2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10 занятий по 1.5 часа</w:t>
            </w:r>
          </w:p>
        </w:tc>
        <w:tc>
          <w:tcPr>
            <w:tcW w:w="2435" w:type="dxa"/>
            <w:vAlign w:val="center"/>
          </w:tcPr>
          <w:p w:rsidR="00807BA3" w:rsidRPr="00BA7D29" w:rsidRDefault="006042EB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35</w:t>
            </w:r>
            <w:r w:rsidR="00807BA3" w:rsidRPr="00BA7D29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807BA3" w:rsidRPr="00BA7D29" w:rsidTr="00E96BB0">
        <w:trPr>
          <w:trHeight w:val="1"/>
          <w:jc w:val="center"/>
        </w:trPr>
        <w:tc>
          <w:tcPr>
            <w:tcW w:w="3839" w:type="dxa"/>
            <w:vAlign w:val="center"/>
          </w:tcPr>
          <w:p w:rsidR="00807BA3" w:rsidRPr="00D30037" w:rsidRDefault="00807BA3" w:rsidP="00D30037">
            <w:pPr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BA7D29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Переподготовка водителей категории Т/С</w:t>
            </w:r>
            <w:r w:rsidR="00D30037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 xml:space="preserve"> </w:t>
            </w:r>
            <w:proofErr w:type="spellStart"/>
            <w:r w:rsidRPr="00807BA3">
              <w:rPr>
                <w:rStyle w:val="a6"/>
                <w:rFonts w:ascii="Times New Roman" w:hAnsi="Times New Roman" w:cs="Times New Roman"/>
                <w:smallCaps w:val="0"/>
                <w:color w:val="auto"/>
                <w:sz w:val="24"/>
              </w:rPr>
              <w:t>с</w:t>
            </w:r>
            <w:proofErr w:type="spellEnd"/>
            <w:r w:rsidRPr="00807BA3">
              <w:rPr>
                <w:rStyle w:val="a6"/>
                <w:rFonts w:ascii="Times New Roman" w:hAnsi="Times New Roman" w:cs="Times New Roman"/>
                <w:smallCaps w:val="0"/>
                <w:color w:val="auto"/>
                <w:sz w:val="24"/>
              </w:rPr>
              <w:t xml:space="preserve"> </w:t>
            </w:r>
            <w:r w:rsidRPr="00807BA3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  <w:t>«С»  на  «В»</w:t>
            </w:r>
          </w:p>
        </w:tc>
        <w:tc>
          <w:tcPr>
            <w:tcW w:w="2354" w:type="dxa"/>
            <w:vAlign w:val="center"/>
          </w:tcPr>
          <w:p w:rsidR="00807BA3" w:rsidRPr="00BA7D29" w:rsidRDefault="00807BA3" w:rsidP="00D3003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2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15 занятий по 1.5 часа</w:t>
            </w:r>
          </w:p>
        </w:tc>
        <w:tc>
          <w:tcPr>
            <w:tcW w:w="2435" w:type="dxa"/>
            <w:vAlign w:val="center"/>
          </w:tcPr>
          <w:p w:rsidR="00807BA3" w:rsidRPr="00BA7D29" w:rsidRDefault="006042EB" w:rsidP="00807BA3">
            <w:pPr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35</w:t>
            </w:r>
            <w:r w:rsidR="00807BA3" w:rsidRPr="00BA7D29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 xml:space="preserve"> 000 </w:t>
            </w:r>
            <w:r w:rsid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руб.</w:t>
            </w:r>
          </w:p>
        </w:tc>
      </w:tr>
      <w:tr w:rsidR="00807BA3" w:rsidRPr="00BA7D29" w:rsidTr="00E96BB0">
        <w:trPr>
          <w:trHeight w:val="4"/>
          <w:jc w:val="center"/>
        </w:trPr>
        <w:tc>
          <w:tcPr>
            <w:tcW w:w="3839" w:type="dxa"/>
            <w:vAlign w:val="center"/>
          </w:tcPr>
          <w:p w:rsidR="00807BA3" w:rsidRDefault="00807BA3" w:rsidP="00807BA3">
            <w:pPr>
              <w:tabs>
                <w:tab w:val="left" w:pos="315"/>
                <w:tab w:val="center" w:pos="22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Cs/>
                <w:spacing w:val="5"/>
              </w:rPr>
              <w:lastRenderedPageBreak/>
              <w:t>Переподготовка водителей категории Т/С</w:t>
            </w:r>
          </w:p>
          <w:p w:rsidR="00807BA3" w:rsidRPr="00807BA3" w:rsidRDefault="00807BA3" w:rsidP="00807BA3">
            <w:pPr>
              <w:tabs>
                <w:tab w:val="left" w:pos="315"/>
                <w:tab w:val="center" w:pos="22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  <w:sz w:val="24"/>
              </w:rPr>
            </w:pPr>
          </w:p>
          <w:p w:rsidR="00807BA3" w:rsidRPr="00807BA3" w:rsidRDefault="00807BA3" w:rsidP="00807BA3">
            <w:pPr>
              <w:tabs>
                <w:tab w:val="left" w:pos="315"/>
                <w:tab w:val="center" w:pos="22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</w:pPr>
            <w:r w:rsidRPr="00807BA3">
              <w:rPr>
                <w:rFonts w:ascii="Times New Roman" w:hAnsi="Times New Roman" w:cs="Times New Roman"/>
                <w:bCs/>
                <w:spacing w:val="5"/>
                <w:sz w:val="24"/>
                <w:u w:val="single"/>
              </w:rPr>
              <w:t>с</w:t>
            </w:r>
            <w:r w:rsidRPr="00807BA3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  <w:t xml:space="preserve"> «В» на «</w:t>
            </w:r>
            <w:r w:rsidRPr="00807BA3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  <w:lang w:val="en-US"/>
              </w:rPr>
              <w:t>D</w:t>
            </w:r>
            <w:r w:rsidRPr="00807BA3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  <w:t>»</w:t>
            </w:r>
          </w:p>
          <w:p w:rsidR="00807BA3" w:rsidRPr="00BA7D29" w:rsidRDefault="00807BA3" w:rsidP="00807BA3">
            <w:pPr>
              <w:tabs>
                <w:tab w:val="left" w:pos="315"/>
                <w:tab w:val="center" w:pos="2266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</w:p>
        </w:tc>
        <w:tc>
          <w:tcPr>
            <w:tcW w:w="2354" w:type="dxa"/>
            <w:vAlign w:val="center"/>
          </w:tcPr>
          <w:p w:rsidR="00807BA3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 w:rsidRPr="00BA7D29"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2 месяца</w:t>
            </w:r>
          </w:p>
          <w:p w:rsidR="00807BA3" w:rsidRPr="00BA7D29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tabs>
                <w:tab w:val="left" w:pos="52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10 занятий по 1.5 часа</w:t>
            </w:r>
          </w:p>
        </w:tc>
        <w:tc>
          <w:tcPr>
            <w:tcW w:w="2435" w:type="dxa"/>
            <w:vAlign w:val="center"/>
          </w:tcPr>
          <w:p w:rsidR="00807BA3" w:rsidRPr="00BA7D29" w:rsidRDefault="006042EB" w:rsidP="00807BA3">
            <w:pPr>
              <w:tabs>
                <w:tab w:val="left" w:pos="52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35</w:t>
            </w:r>
            <w:r w:rsid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 000 руб.</w:t>
            </w:r>
          </w:p>
        </w:tc>
      </w:tr>
      <w:tr w:rsidR="00807BA3" w:rsidRPr="00BA7D29" w:rsidTr="00730A0D">
        <w:trPr>
          <w:trHeight w:val="1221"/>
          <w:jc w:val="center"/>
        </w:trPr>
        <w:tc>
          <w:tcPr>
            <w:tcW w:w="3839" w:type="dxa"/>
            <w:vAlign w:val="center"/>
          </w:tcPr>
          <w:p w:rsidR="00807BA3" w:rsidRDefault="00807BA3" w:rsidP="00807BA3">
            <w:pPr>
              <w:tabs>
                <w:tab w:val="left" w:pos="315"/>
                <w:tab w:val="center" w:pos="22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Cs/>
                <w:spacing w:val="5"/>
              </w:rPr>
              <w:t>Переподг</w:t>
            </w:r>
            <w:r>
              <w:rPr>
                <w:rFonts w:ascii="Times New Roman" w:hAnsi="Times New Roman" w:cs="Times New Roman"/>
                <w:bCs/>
                <w:spacing w:val="5"/>
              </w:rPr>
              <w:t>отовка водителей категории Т/С</w:t>
            </w:r>
          </w:p>
          <w:p w:rsidR="00807BA3" w:rsidRDefault="00807BA3" w:rsidP="00807BA3">
            <w:pPr>
              <w:tabs>
                <w:tab w:val="left" w:pos="315"/>
                <w:tab w:val="center" w:pos="22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</w:p>
          <w:p w:rsidR="00807BA3" w:rsidRPr="00BA7D29" w:rsidRDefault="00807BA3" w:rsidP="00807BA3">
            <w:pPr>
              <w:tabs>
                <w:tab w:val="left" w:pos="315"/>
                <w:tab w:val="center" w:pos="22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807BA3">
              <w:rPr>
                <w:rFonts w:ascii="Times New Roman" w:hAnsi="Times New Roman" w:cs="Times New Roman"/>
                <w:bCs/>
                <w:spacing w:val="5"/>
                <w:sz w:val="24"/>
                <w:u w:val="single"/>
              </w:rPr>
              <w:t>с</w:t>
            </w:r>
            <w:r w:rsidRPr="00807BA3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  <w:t xml:space="preserve">  «С» на «</w:t>
            </w:r>
            <w:r w:rsidRPr="00807BA3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  <w:lang w:val="en-US"/>
              </w:rPr>
              <w:t>D</w:t>
            </w:r>
            <w:r w:rsidRPr="00807BA3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  <w:t>»</w:t>
            </w:r>
          </w:p>
        </w:tc>
        <w:tc>
          <w:tcPr>
            <w:tcW w:w="2354" w:type="dxa"/>
            <w:vAlign w:val="center"/>
          </w:tcPr>
          <w:p w:rsidR="00807BA3" w:rsidRPr="00BA7D29" w:rsidRDefault="00807BA3" w:rsidP="00D3003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 w:rsidRPr="00BA7D29"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2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10 занятий по 1.5 часа</w:t>
            </w:r>
          </w:p>
        </w:tc>
        <w:tc>
          <w:tcPr>
            <w:tcW w:w="2435" w:type="dxa"/>
            <w:vAlign w:val="center"/>
          </w:tcPr>
          <w:p w:rsidR="00807BA3" w:rsidRPr="00BA7D29" w:rsidRDefault="006042EB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35</w:t>
            </w:r>
            <w:r w:rsid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 xml:space="preserve"> </w:t>
            </w:r>
            <w:r w:rsidR="00807BA3" w:rsidRPr="00BA7D29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000</w:t>
            </w:r>
            <w:r w:rsid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 xml:space="preserve"> руб.</w:t>
            </w:r>
          </w:p>
        </w:tc>
      </w:tr>
      <w:tr w:rsidR="00807BA3" w:rsidRPr="00BA7D29" w:rsidTr="00730A0D">
        <w:trPr>
          <w:trHeight w:val="1267"/>
          <w:jc w:val="center"/>
        </w:trPr>
        <w:tc>
          <w:tcPr>
            <w:tcW w:w="3839" w:type="dxa"/>
            <w:vAlign w:val="center"/>
          </w:tcPr>
          <w:p w:rsidR="00807BA3" w:rsidRPr="00764608" w:rsidRDefault="00807BA3" w:rsidP="00807BA3">
            <w:pPr>
              <w:tabs>
                <w:tab w:val="left" w:pos="315"/>
                <w:tab w:val="center" w:pos="22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764608">
              <w:rPr>
                <w:rFonts w:ascii="Times New Roman" w:hAnsi="Times New Roman" w:cs="Times New Roman"/>
                <w:bCs/>
                <w:spacing w:val="5"/>
              </w:rPr>
              <w:t>Переподготовка водителей категории Т/С</w:t>
            </w:r>
          </w:p>
          <w:p w:rsidR="00807BA3" w:rsidRPr="00764608" w:rsidRDefault="00807BA3" w:rsidP="00807BA3">
            <w:pPr>
              <w:tabs>
                <w:tab w:val="left" w:pos="315"/>
                <w:tab w:val="center" w:pos="22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</w:p>
          <w:p w:rsidR="00807BA3" w:rsidRPr="00807BA3" w:rsidRDefault="00807BA3" w:rsidP="00807BA3">
            <w:pPr>
              <w:tabs>
                <w:tab w:val="left" w:pos="315"/>
                <w:tab w:val="center" w:pos="22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</w:pPr>
            <w:r w:rsidRPr="00807BA3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  <w:t xml:space="preserve">с  «В» на «С, </w:t>
            </w:r>
            <w:r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  <w:t xml:space="preserve"> </w:t>
            </w:r>
            <w:r w:rsidRPr="00807BA3">
              <w:rPr>
                <w:rFonts w:ascii="Times New Roman" w:hAnsi="Times New Roman" w:cs="Times New Roman"/>
                <w:b/>
                <w:bCs/>
                <w:spacing w:val="5"/>
                <w:sz w:val="24"/>
                <w:u w:val="single"/>
              </w:rPr>
              <w:t>Д»</w:t>
            </w:r>
          </w:p>
        </w:tc>
        <w:tc>
          <w:tcPr>
            <w:tcW w:w="2354" w:type="dxa"/>
            <w:vAlign w:val="center"/>
          </w:tcPr>
          <w:p w:rsidR="00807BA3" w:rsidRPr="00D30037" w:rsidRDefault="00807BA3" w:rsidP="00D3003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2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10 занятий по 1.5 часа (С) и</w:t>
            </w:r>
          </w:p>
          <w:p w:rsidR="00807BA3" w:rsidRPr="00807BA3" w:rsidRDefault="00807BA3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10 занятий  по 1,5 (Д)</w:t>
            </w:r>
          </w:p>
        </w:tc>
        <w:tc>
          <w:tcPr>
            <w:tcW w:w="2435" w:type="dxa"/>
            <w:vAlign w:val="center"/>
          </w:tcPr>
          <w:p w:rsidR="00807BA3" w:rsidRDefault="006042EB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60</w:t>
            </w:r>
            <w:r w:rsid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 000 руб.</w:t>
            </w:r>
          </w:p>
        </w:tc>
      </w:tr>
      <w:tr w:rsidR="00807BA3" w:rsidRPr="00BA7D29" w:rsidTr="00E96BB0">
        <w:trPr>
          <w:trHeight w:val="3"/>
          <w:jc w:val="center"/>
        </w:trPr>
        <w:tc>
          <w:tcPr>
            <w:tcW w:w="3839" w:type="dxa"/>
            <w:tcBorders>
              <w:bottom w:val="single" w:sz="4" w:space="0" w:color="auto"/>
            </w:tcBorders>
            <w:vAlign w:val="center"/>
          </w:tcPr>
          <w:p w:rsidR="00807BA3" w:rsidRDefault="00807BA3" w:rsidP="00807BA3">
            <w:pPr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Cs/>
                <w:spacing w:val="5"/>
              </w:rPr>
              <w:t>Водитель транспортных средств категории</w:t>
            </w:r>
          </w:p>
          <w:p w:rsidR="00807BA3" w:rsidRPr="00FB1B25" w:rsidRDefault="00807BA3" w:rsidP="00807BA3">
            <w:pPr>
              <w:jc w:val="center"/>
              <w:rPr>
                <w:rStyle w:val="a6"/>
                <w:rFonts w:ascii="Times New Roman" w:hAnsi="Times New Roman" w:cs="Times New Roman"/>
                <w:b w:val="0"/>
                <w:i/>
                <w:smallCaps w:val="0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«ВЕ»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center"/>
          </w:tcPr>
          <w:p w:rsidR="00807BA3" w:rsidRPr="00D30037" w:rsidRDefault="00807BA3" w:rsidP="00D3003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 w:rsidRPr="00BA7D29"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2 месяц</w:t>
            </w:r>
            <w:r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а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6 занятий по 1.5 часа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center"/>
          </w:tcPr>
          <w:p w:rsidR="00807BA3" w:rsidRPr="00BA7D29" w:rsidRDefault="006042EB" w:rsidP="00730A0D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32</w:t>
            </w:r>
            <w:r w:rsidR="00807BA3" w:rsidRPr="00BA7D29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807BA3" w:rsidRPr="00BA7D29" w:rsidTr="00E96BB0">
        <w:trPr>
          <w:jc w:val="center"/>
        </w:trPr>
        <w:tc>
          <w:tcPr>
            <w:tcW w:w="3839" w:type="dxa"/>
            <w:tcBorders>
              <w:bottom w:val="single" w:sz="4" w:space="0" w:color="auto"/>
            </w:tcBorders>
            <w:vAlign w:val="center"/>
          </w:tcPr>
          <w:p w:rsidR="00807BA3" w:rsidRDefault="00807BA3" w:rsidP="00807BA3">
            <w:pPr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 xml:space="preserve">Водитель </w:t>
            </w:r>
            <w:r w:rsidRPr="00BA7D29">
              <w:rPr>
                <w:rFonts w:ascii="Times New Roman" w:hAnsi="Times New Roman" w:cs="Times New Roman"/>
                <w:bCs/>
                <w:spacing w:val="5"/>
              </w:rPr>
              <w:t>транспортных средств категории</w:t>
            </w:r>
          </w:p>
          <w:p w:rsidR="00807BA3" w:rsidRPr="00BA7D29" w:rsidRDefault="00807BA3" w:rsidP="00807BA3">
            <w:pPr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«СЕ»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center"/>
          </w:tcPr>
          <w:p w:rsidR="00807BA3" w:rsidRPr="00D30037" w:rsidRDefault="00807BA3" w:rsidP="00D3003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 w:rsidRPr="00BA7D29"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2 месяц</w:t>
            </w:r>
            <w:r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а</w:t>
            </w:r>
          </w:p>
        </w:tc>
        <w:tc>
          <w:tcPr>
            <w:tcW w:w="2631" w:type="dxa"/>
            <w:tcBorders>
              <w:bottom w:val="single" w:sz="4" w:space="0" w:color="auto"/>
            </w:tcBorders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6 занятий по 1.5 часа</w:t>
            </w:r>
          </w:p>
        </w:tc>
        <w:tc>
          <w:tcPr>
            <w:tcW w:w="2435" w:type="dxa"/>
            <w:tcBorders>
              <w:bottom w:val="single" w:sz="4" w:space="0" w:color="auto"/>
            </w:tcBorders>
            <w:vAlign w:val="center"/>
          </w:tcPr>
          <w:p w:rsidR="00807BA3" w:rsidRPr="00BA7D29" w:rsidRDefault="006042EB" w:rsidP="00807BA3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35</w:t>
            </w:r>
            <w:r w:rsidR="00807BA3" w:rsidRPr="00BA7D29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807BA3" w:rsidRPr="00BA7D29" w:rsidTr="00E96BB0">
        <w:trPr>
          <w:jc w:val="center"/>
        </w:trPr>
        <w:tc>
          <w:tcPr>
            <w:tcW w:w="3839" w:type="dxa"/>
            <w:vAlign w:val="center"/>
          </w:tcPr>
          <w:p w:rsidR="00807BA3" w:rsidRDefault="00807BA3" w:rsidP="00807BA3">
            <w:pPr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Водитель транспортных средств категории</w:t>
            </w:r>
          </w:p>
          <w:p w:rsidR="00807BA3" w:rsidRPr="0082028F" w:rsidRDefault="00807BA3" w:rsidP="00807BA3">
            <w:pPr>
              <w:jc w:val="center"/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</w:pPr>
            <w:r w:rsidRPr="0082028F"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«ДЕ»</w:t>
            </w:r>
          </w:p>
        </w:tc>
        <w:tc>
          <w:tcPr>
            <w:tcW w:w="2354" w:type="dxa"/>
            <w:vAlign w:val="center"/>
          </w:tcPr>
          <w:p w:rsidR="00807BA3" w:rsidRPr="00D30037" w:rsidRDefault="00807BA3" w:rsidP="00D3003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smallCaps w:val="0"/>
                <w:color w:val="auto"/>
                <w:u w:val="none"/>
              </w:rPr>
              <w:t>2 месяца</w:t>
            </w:r>
          </w:p>
        </w:tc>
        <w:tc>
          <w:tcPr>
            <w:tcW w:w="2631" w:type="dxa"/>
            <w:vAlign w:val="center"/>
          </w:tcPr>
          <w:p w:rsidR="00807BA3" w:rsidRPr="00807BA3" w:rsidRDefault="00807BA3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6 занятий по 1.5 часа</w:t>
            </w:r>
          </w:p>
        </w:tc>
        <w:tc>
          <w:tcPr>
            <w:tcW w:w="2435" w:type="dxa"/>
            <w:vAlign w:val="center"/>
          </w:tcPr>
          <w:p w:rsidR="00807BA3" w:rsidRPr="00BA7D29" w:rsidRDefault="006042EB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40</w:t>
            </w:r>
            <w:r w:rsidR="00807BA3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3621B7" w:rsidRPr="00BA7D29" w:rsidTr="00E96BB0">
        <w:trPr>
          <w:trHeight w:val="123"/>
          <w:jc w:val="center"/>
        </w:trPr>
        <w:tc>
          <w:tcPr>
            <w:tcW w:w="11261" w:type="dxa"/>
            <w:gridSpan w:val="4"/>
            <w:vAlign w:val="center"/>
          </w:tcPr>
          <w:p w:rsidR="003621B7" w:rsidRDefault="003621B7" w:rsidP="00807B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C66533">
              <w:rPr>
                <w:rFonts w:ascii="Times New Roman" w:hAnsi="Times New Roman" w:cs="Times New Roman"/>
                <w:b/>
                <w:smallCaps/>
                <w:sz w:val="36"/>
                <w:szCs w:val="32"/>
              </w:rPr>
              <w:t>Программы профессиональной подготовки</w:t>
            </w:r>
            <w:r>
              <w:rPr>
                <w:rFonts w:ascii="Times New Roman" w:hAnsi="Times New Roman" w:cs="Times New Roman"/>
                <w:b/>
                <w:smallCaps/>
                <w:sz w:val="36"/>
                <w:szCs w:val="32"/>
              </w:rPr>
              <w:t xml:space="preserve"> «с нуля»</w:t>
            </w:r>
            <w:r w:rsidRPr="00C66533">
              <w:rPr>
                <w:rFonts w:ascii="Times New Roman" w:hAnsi="Times New Roman" w:cs="Times New Roman"/>
                <w:b/>
                <w:smallCaps/>
                <w:sz w:val="36"/>
                <w:szCs w:val="32"/>
              </w:rPr>
              <w:t>:</w:t>
            </w:r>
          </w:p>
        </w:tc>
      </w:tr>
      <w:tr w:rsidR="003621B7" w:rsidRPr="00BA7D29" w:rsidTr="00D30037">
        <w:trPr>
          <w:trHeight w:val="957"/>
          <w:jc w:val="center"/>
        </w:trPr>
        <w:tc>
          <w:tcPr>
            <w:tcW w:w="3839" w:type="dxa"/>
            <w:vAlign w:val="center"/>
          </w:tcPr>
          <w:p w:rsidR="003621B7" w:rsidRDefault="003621B7" w:rsidP="003621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BA7D29">
              <w:rPr>
                <w:rFonts w:ascii="Times New Roman" w:hAnsi="Times New Roman" w:cs="Times New Roman"/>
                <w:bCs/>
                <w:spacing w:val="5"/>
              </w:rPr>
              <w:t>Водитель транспортных средств категории</w:t>
            </w:r>
          </w:p>
          <w:p w:rsidR="003621B7" w:rsidRPr="00BA7D29" w:rsidRDefault="003621B7" w:rsidP="003621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/>
                <w:bCs/>
                <w:spacing w:val="5"/>
                <w:u w:val="single"/>
              </w:rPr>
              <w:t>«С»</w:t>
            </w:r>
            <w:r w:rsidRPr="00BA7D29">
              <w:rPr>
                <w:rFonts w:ascii="Times New Roman" w:hAnsi="Times New Roman" w:cs="Times New Roman"/>
                <w:bCs/>
                <w:spacing w:val="5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5"/>
              </w:rPr>
              <w:t>с нуля</w:t>
            </w:r>
          </w:p>
        </w:tc>
        <w:tc>
          <w:tcPr>
            <w:tcW w:w="2354" w:type="dxa"/>
            <w:vAlign w:val="center"/>
          </w:tcPr>
          <w:p w:rsidR="003621B7" w:rsidRDefault="003621B7" w:rsidP="00362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621B7" w:rsidRDefault="003621B7" w:rsidP="00362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7D29">
              <w:rPr>
                <w:rFonts w:ascii="Times New Roman" w:hAnsi="Times New Roman" w:cs="Times New Roman"/>
                <w:b/>
              </w:rPr>
              <w:t>4 месяца</w:t>
            </w:r>
          </w:p>
          <w:p w:rsidR="003621B7" w:rsidRPr="00BA7D29" w:rsidRDefault="003621B7" w:rsidP="00D3003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1" w:type="dxa"/>
            <w:vAlign w:val="center"/>
          </w:tcPr>
          <w:p w:rsidR="003621B7" w:rsidRPr="00807BA3" w:rsidRDefault="003621B7" w:rsidP="003621B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</w:pPr>
            <w:r w:rsidRPr="00807BA3">
              <w:rPr>
                <w:rStyle w:val="a6"/>
                <w:rFonts w:ascii="Times New Roman" w:hAnsi="Times New Roman" w:cs="Times New Roman"/>
                <w:b w:val="0"/>
                <w:smallCaps w:val="0"/>
                <w:color w:val="auto"/>
                <w:u w:val="none"/>
              </w:rPr>
              <w:t>20 занятий по 1.5 часа</w:t>
            </w:r>
          </w:p>
          <w:p w:rsidR="003621B7" w:rsidRPr="00807BA3" w:rsidRDefault="003621B7" w:rsidP="003621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</w:p>
        </w:tc>
        <w:tc>
          <w:tcPr>
            <w:tcW w:w="2435" w:type="dxa"/>
            <w:vAlign w:val="center"/>
          </w:tcPr>
          <w:p w:rsidR="003621B7" w:rsidRPr="00BA7D29" w:rsidRDefault="00242804" w:rsidP="003621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6</w:t>
            </w:r>
            <w:r w:rsidR="006042EB">
              <w:rPr>
                <w:rFonts w:ascii="Times New Roman" w:hAnsi="Times New Roman" w:cs="Times New Roman"/>
                <w:bCs/>
                <w:spacing w:val="5"/>
              </w:rPr>
              <w:t>0</w:t>
            </w:r>
            <w:r w:rsidR="003621B7" w:rsidRPr="00BA7D29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  <w:tr w:rsidR="003621B7" w:rsidRPr="00BA7D29" w:rsidTr="00D30037">
        <w:trPr>
          <w:trHeight w:val="971"/>
          <w:jc w:val="center"/>
        </w:trPr>
        <w:tc>
          <w:tcPr>
            <w:tcW w:w="3839" w:type="dxa"/>
            <w:vAlign w:val="center"/>
          </w:tcPr>
          <w:p w:rsidR="003621B7" w:rsidRPr="00462371" w:rsidRDefault="003621B7" w:rsidP="003621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462371">
              <w:rPr>
                <w:rFonts w:ascii="Times New Roman" w:hAnsi="Times New Roman" w:cs="Times New Roman"/>
                <w:bCs/>
                <w:spacing w:val="5"/>
              </w:rPr>
              <w:t>Водитель транспортных средств категории</w:t>
            </w:r>
          </w:p>
          <w:p w:rsidR="003621B7" w:rsidRPr="00BA7D29" w:rsidRDefault="003621B7" w:rsidP="003621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62441D">
              <w:rPr>
                <w:rFonts w:ascii="Times New Roman" w:hAnsi="Times New Roman" w:cs="Times New Roman"/>
                <w:b/>
                <w:bCs/>
                <w:spacing w:val="5"/>
              </w:rPr>
              <w:t>«Д»</w:t>
            </w:r>
            <w:r w:rsidRPr="00462371">
              <w:rPr>
                <w:rFonts w:ascii="Times New Roman" w:hAnsi="Times New Roman" w:cs="Times New Roman"/>
                <w:bCs/>
                <w:spacing w:val="5"/>
              </w:rPr>
              <w:t xml:space="preserve"> с нуля</w:t>
            </w:r>
          </w:p>
        </w:tc>
        <w:tc>
          <w:tcPr>
            <w:tcW w:w="2354" w:type="dxa"/>
            <w:vAlign w:val="center"/>
          </w:tcPr>
          <w:p w:rsidR="003621B7" w:rsidRPr="00D30037" w:rsidRDefault="003621B7" w:rsidP="00D300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месяца</w:t>
            </w:r>
          </w:p>
        </w:tc>
        <w:tc>
          <w:tcPr>
            <w:tcW w:w="2631" w:type="dxa"/>
            <w:vAlign w:val="center"/>
          </w:tcPr>
          <w:p w:rsidR="003621B7" w:rsidRPr="00807BA3" w:rsidRDefault="003621B7" w:rsidP="003621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 w:rsidRPr="00807BA3">
              <w:rPr>
                <w:rFonts w:ascii="Times New Roman" w:hAnsi="Times New Roman" w:cs="Times New Roman"/>
              </w:rPr>
              <w:t>20 занятий по 1,5 часа</w:t>
            </w:r>
          </w:p>
        </w:tc>
        <w:tc>
          <w:tcPr>
            <w:tcW w:w="2435" w:type="dxa"/>
            <w:vAlign w:val="center"/>
          </w:tcPr>
          <w:p w:rsidR="003621B7" w:rsidRPr="00BA7D29" w:rsidRDefault="00242804" w:rsidP="003621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5"/>
              </w:rPr>
            </w:pPr>
            <w:r>
              <w:rPr>
                <w:rFonts w:ascii="Times New Roman" w:hAnsi="Times New Roman" w:cs="Times New Roman"/>
                <w:bCs/>
                <w:spacing w:val="5"/>
              </w:rPr>
              <w:t>6</w:t>
            </w:r>
            <w:r w:rsidR="006042EB">
              <w:rPr>
                <w:rFonts w:ascii="Times New Roman" w:hAnsi="Times New Roman" w:cs="Times New Roman"/>
                <w:bCs/>
                <w:spacing w:val="5"/>
              </w:rPr>
              <w:t>0</w:t>
            </w:r>
            <w:r w:rsidR="003621B7">
              <w:rPr>
                <w:rFonts w:ascii="Times New Roman" w:hAnsi="Times New Roman" w:cs="Times New Roman"/>
                <w:bCs/>
                <w:spacing w:val="5"/>
              </w:rPr>
              <w:t> 000 руб.</w:t>
            </w:r>
          </w:p>
        </w:tc>
      </w:tr>
    </w:tbl>
    <w:p w:rsidR="009B20AF" w:rsidRPr="009B20AF" w:rsidRDefault="009B20AF" w:rsidP="00DD148B">
      <w:pPr>
        <w:rPr>
          <w:rFonts w:asciiTheme="minorHAnsi" w:hAnsiTheme="minorHAnsi"/>
          <w:b/>
        </w:rPr>
      </w:pPr>
    </w:p>
    <w:sectPr w:rsidR="009B20AF" w:rsidRPr="009B20AF" w:rsidSect="00324E1B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16BAB"/>
    <w:multiLevelType w:val="hybridMultilevel"/>
    <w:tmpl w:val="C1520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4E"/>
    <w:rsid w:val="000073DA"/>
    <w:rsid w:val="00023322"/>
    <w:rsid w:val="00024769"/>
    <w:rsid w:val="000377FC"/>
    <w:rsid w:val="00037F9E"/>
    <w:rsid w:val="000458B9"/>
    <w:rsid w:val="000824E7"/>
    <w:rsid w:val="00090F7F"/>
    <w:rsid w:val="000B60A0"/>
    <w:rsid w:val="000C7C9C"/>
    <w:rsid w:val="000F2C74"/>
    <w:rsid w:val="000F2D36"/>
    <w:rsid w:val="000F55E1"/>
    <w:rsid w:val="001252BB"/>
    <w:rsid w:val="001510D2"/>
    <w:rsid w:val="001731EC"/>
    <w:rsid w:val="001A3F16"/>
    <w:rsid w:val="001A6161"/>
    <w:rsid w:val="001E0AB9"/>
    <w:rsid w:val="001F20CD"/>
    <w:rsid w:val="00200AFB"/>
    <w:rsid w:val="00204AB9"/>
    <w:rsid w:val="00227F65"/>
    <w:rsid w:val="00236774"/>
    <w:rsid w:val="00242804"/>
    <w:rsid w:val="00247F7B"/>
    <w:rsid w:val="00262980"/>
    <w:rsid w:val="002826A2"/>
    <w:rsid w:val="00285F6C"/>
    <w:rsid w:val="002976C2"/>
    <w:rsid w:val="002A7DCC"/>
    <w:rsid w:val="002B0E98"/>
    <w:rsid w:val="002D1263"/>
    <w:rsid w:val="00300AD5"/>
    <w:rsid w:val="00315EDF"/>
    <w:rsid w:val="00317620"/>
    <w:rsid w:val="00324E1B"/>
    <w:rsid w:val="00331548"/>
    <w:rsid w:val="00332C7F"/>
    <w:rsid w:val="00341FA5"/>
    <w:rsid w:val="00361C92"/>
    <w:rsid w:val="003621B7"/>
    <w:rsid w:val="0037267F"/>
    <w:rsid w:val="00385BCF"/>
    <w:rsid w:val="003C420A"/>
    <w:rsid w:val="003E2A81"/>
    <w:rsid w:val="004251D2"/>
    <w:rsid w:val="00450769"/>
    <w:rsid w:val="00462371"/>
    <w:rsid w:val="00462892"/>
    <w:rsid w:val="00474CF9"/>
    <w:rsid w:val="00474D55"/>
    <w:rsid w:val="004C15D3"/>
    <w:rsid w:val="004C423F"/>
    <w:rsid w:val="00531D4F"/>
    <w:rsid w:val="00544F75"/>
    <w:rsid w:val="00546C62"/>
    <w:rsid w:val="00572EF6"/>
    <w:rsid w:val="00590753"/>
    <w:rsid w:val="005A1230"/>
    <w:rsid w:val="005A1C33"/>
    <w:rsid w:val="005A7909"/>
    <w:rsid w:val="005B7920"/>
    <w:rsid w:val="005C69D2"/>
    <w:rsid w:val="005D0FC1"/>
    <w:rsid w:val="005D7D32"/>
    <w:rsid w:val="005E2EAE"/>
    <w:rsid w:val="006042EB"/>
    <w:rsid w:val="00606280"/>
    <w:rsid w:val="0062441D"/>
    <w:rsid w:val="006558C5"/>
    <w:rsid w:val="00656360"/>
    <w:rsid w:val="00660D83"/>
    <w:rsid w:val="006619C5"/>
    <w:rsid w:val="006673E6"/>
    <w:rsid w:val="006901F2"/>
    <w:rsid w:val="006C0E8F"/>
    <w:rsid w:val="006D2587"/>
    <w:rsid w:val="006D30B8"/>
    <w:rsid w:val="006F6842"/>
    <w:rsid w:val="00730A0D"/>
    <w:rsid w:val="00746FF7"/>
    <w:rsid w:val="00747CC8"/>
    <w:rsid w:val="00764608"/>
    <w:rsid w:val="00784C70"/>
    <w:rsid w:val="00790409"/>
    <w:rsid w:val="00794C42"/>
    <w:rsid w:val="00795F4A"/>
    <w:rsid w:val="007A284D"/>
    <w:rsid w:val="007A4EE4"/>
    <w:rsid w:val="007E789A"/>
    <w:rsid w:val="007F3818"/>
    <w:rsid w:val="007F5484"/>
    <w:rsid w:val="00807BA3"/>
    <w:rsid w:val="00817FAE"/>
    <w:rsid w:val="0082028F"/>
    <w:rsid w:val="008903C0"/>
    <w:rsid w:val="00896830"/>
    <w:rsid w:val="008D093B"/>
    <w:rsid w:val="008F57BB"/>
    <w:rsid w:val="00910750"/>
    <w:rsid w:val="00924118"/>
    <w:rsid w:val="009719B0"/>
    <w:rsid w:val="00990579"/>
    <w:rsid w:val="009A1D8C"/>
    <w:rsid w:val="009A1D9E"/>
    <w:rsid w:val="009A354C"/>
    <w:rsid w:val="009B20AF"/>
    <w:rsid w:val="009B324E"/>
    <w:rsid w:val="009D4ED6"/>
    <w:rsid w:val="009D7A92"/>
    <w:rsid w:val="00A6036D"/>
    <w:rsid w:val="00A62033"/>
    <w:rsid w:val="00A979E8"/>
    <w:rsid w:val="00A97F9B"/>
    <w:rsid w:val="00AA0129"/>
    <w:rsid w:val="00AA3DCC"/>
    <w:rsid w:val="00AE0B62"/>
    <w:rsid w:val="00AE621B"/>
    <w:rsid w:val="00AF252A"/>
    <w:rsid w:val="00B75AC3"/>
    <w:rsid w:val="00B9030B"/>
    <w:rsid w:val="00BA53AF"/>
    <w:rsid w:val="00BA7D29"/>
    <w:rsid w:val="00BE736D"/>
    <w:rsid w:val="00BF2F4E"/>
    <w:rsid w:val="00C10575"/>
    <w:rsid w:val="00C1171F"/>
    <w:rsid w:val="00C118AD"/>
    <w:rsid w:val="00C36C31"/>
    <w:rsid w:val="00C45FB4"/>
    <w:rsid w:val="00C66533"/>
    <w:rsid w:val="00C66B6B"/>
    <w:rsid w:val="00C75F19"/>
    <w:rsid w:val="00C92405"/>
    <w:rsid w:val="00CC4438"/>
    <w:rsid w:val="00CC5FBE"/>
    <w:rsid w:val="00CF1D14"/>
    <w:rsid w:val="00CF4FC6"/>
    <w:rsid w:val="00D0430A"/>
    <w:rsid w:val="00D15CEF"/>
    <w:rsid w:val="00D30037"/>
    <w:rsid w:val="00D342D7"/>
    <w:rsid w:val="00D34A16"/>
    <w:rsid w:val="00D5038D"/>
    <w:rsid w:val="00D50C3A"/>
    <w:rsid w:val="00D5144F"/>
    <w:rsid w:val="00D55D3F"/>
    <w:rsid w:val="00D61CBF"/>
    <w:rsid w:val="00D7165B"/>
    <w:rsid w:val="00D748D9"/>
    <w:rsid w:val="00D809E1"/>
    <w:rsid w:val="00D8304A"/>
    <w:rsid w:val="00D85558"/>
    <w:rsid w:val="00D8744B"/>
    <w:rsid w:val="00D87B6A"/>
    <w:rsid w:val="00D972A7"/>
    <w:rsid w:val="00DA1ED2"/>
    <w:rsid w:val="00DB282C"/>
    <w:rsid w:val="00DB2C85"/>
    <w:rsid w:val="00DD148B"/>
    <w:rsid w:val="00DE146B"/>
    <w:rsid w:val="00DE53B5"/>
    <w:rsid w:val="00DF3CC9"/>
    <w:rsid w:val="00E17EAC"/>
    <w:rsid w:val="00E34F7B"/>
    <w:rsid w:val="00E51FC4"/>
    <w:rsid w:val="00E55453"/>
    <w:rsid w:val="00E77285"/>
    <w:rsid w:val="00E83D56"/>
    <w:rsid w:val="00E852D8"/>
    <w:rsid w:val="00E9396B"/>
    <w:rsid w:val="00E94B28"/>
    <w:rsid w:val="00E96BB0"/>
    <w:rsid w:val="00EA1EFD"/>
    <w:rsid w:val="00EA2C7E"/>
    <w:rsid w:val="00EB509D"/>
    <w:rsid w:val="00ED37A1"/>
    <w:rsid w:val="00EE03CF"/>
    <w:rsid w:val="00EE065E"/>
    <w:rsid w:val="00EF47FC"/>
    <w:rsid w:val="00F1785D"/>
    <w:rsid w:val="00F30F59"/>
    <w:rsid w:val="00F317F7"/>
    <w:rsid w:val="00F34E91"/>
    <w:rsid w:val="00F550A5"/>
    <w:rsid w:val="00F64CB5"/>
    <w:rsid w:val="00F77AE4"/>
    <w:rsid w:val="00FB142B"/>
    <w:rsid w:val="00FB1B25"/>
    <w:rsid w:val="00FC0DA2"/>
    <w:rsid w:val="00FE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05FA9"/>
  <w15:docId w15:val="{F6184C8F-48D7-46E9-893A-BA551554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7A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673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F2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F2F4E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uiPriority w:val="99"/>
    <w:rsid w:val="00BF2F4E"/>
  </w:style>
  <w:style w:type="character" w:styleId="a5">
    <w:name w:val="Hyperlink"/>
    <w:uiPriority w:val="99"/>
    <w:rsid w:val="006619C5"/>
    <w:rPr>
      <w:color w:val="0000FF"/>
      <w:u w:val="single"/>
    </w:rPr>
  </w:style>
  <w:style w:type="character" w:styleId="a6">
    <w:name w:val="Intense Reference"/>
    <w:basedOn w:val="a0"/>
    <w:uiPriority w:val="32"/>
    <w:qFormat/>
    <w:rsid w:val="00E94B28"/>
    <w:rPr>
      <w:b/>
      <w:bCs/>
      <w:smallCaps/>
      <w:color w:val="C0504D" w:themeColor="accent2"/>
      <w:spacing w:val="5"/>
      <w:u w:val="single"/>
    </w:rPr>
  </w:style>
  <w:style w:type="table" w:styleId="a7">
    <w:name w:val="Table Grid"/>
    <w:basedOn w:val="a1"/>
    <w:uiPriority w:val="59"/>
    <w:rsid w:val="00C10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673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A7D29"/>
  </w:style>
  <w:style w:type="character" w:styleId="a8">
    <w:name w:val="Strong"/>
    <w:basedOn w:val="a0"/>
    <w:uiPriority w:val="22"/>
    <w:qFormat/>
    <w:rsid w:val="009B2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fo@nou-avtomobi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72B49-988F-4B88-8BB2-E4E9A1C5E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acer-timelinex</dc:creator>
  <cp:keywords/>
  <dc:description/>
  <cp:lastModifiedBy>Анастасия</cp:lastModifiedBy>
  <cp:revision>24</cp:revision>
  <cp:lastPrinted>2023-10-20T08:09:00Z</cp:lastPrinted>
  <dcterms:created xsi:type="dcterms:W3CDTF">2021-02-11T07:31:00Z</dcterms:created>
  <dcterms:modified xsi:type="dcterms:W3CDTF">2026-03-02T09:05:00Z</dcterms:modified>
</cp:coreProperties>
</file>