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037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43"/>
        <w:gridCol w:w="4766"/>
      </w:tblGrid>
      <w:tr w:rsidR="002579A3" w:rsidRPr="002579A3" w14:paraId="26C8DA80" w14:textId="77777777" w:rsidTr="00B32913">
        <w:trPr>
          <w:trHeight w:val="983"/>
        </w:trPr>
        <w:tc>
          <w:tcPr>
            <w:tcW w:w="4443" w:type="dxa"/>
          </w:tcPr>
          <w:p w14:paraId="78501DB3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1.  Полное наименование фирмы  (в соответствии с учредительными документами)</w:t>
            </w:r>
          </w:p>
        </w:tc>
        <w:tc>
          <w:tcPr>
            <w:tcW w:w="4766" w:type="dxa"/>
          </w:tcPr>
          <w:p w14:paraId="349048C0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Некоммерческое образовательное частное учреждение дополнительного образования</w:t>
            </w:r>
          </w:p>
          <w:p w14:paraId="1E43B6CF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« Автомобилист »</w:t>
            </w:r>
          </w:p>
        </w:tc>
      </w:tr>
      <w:tr w:rsidR="002579A3" w:rsidRPr="002579A3" w14:paraId="349B8F53" w14:textId="77777777" w:rsidTr="00B32913">
        <w:trPr>
          <w:trHeight w:val="557"/>
        </w:trPr>
        <w:tc>
          <w:tcPr>
            <w:tcW w:w="4443" w:type="dxa"/>
          </w:tcPr>
          <w:p w14:paraId="027315EE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2.   Сокращенное название фирмы</w:t>
            </w:r>
          </w:p>
        </w:tc>
        <w:tc>
          <w:tcPr>
            <w:tcW w:w="4766" w:type="dxa"/>
          </w:tcPr>
          <w:p w14:paraId="141CEC22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НОЧУДО « Автомобилист»</w:t>
            </w:r>
          </w:p>
        </w:tc>
      </w:tr>
      <w:tr w:rsidR="002579A3" w:rsidRPr="002579A3" w14:paraId="1540D7C0" w14:textId="77777777" w:rsidTr="00A26D97">
        <w:trPr>
          <w:trHeight w:val="980"/>
        </w:trPr>
        <w:tc>
          <w:tcPr>
            <w:tcW w:w="4443" w:type="dxa"/>
          </w:tcPr>
          <w:p w14:paraId="09598BB2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 xml:space="preserve">3.  Юридический адрес </w:t>
            </w:r>
          </w:p>
          <w:p w14:paraId="4B50D373" w14:textId="77777777" w:rsidR="002579A3" w:rsidRPr="002579A3" w:rsidRDefault="002579A3" w:rsidP="00B32913">
            <w:pPr>
              <w:ind w:right="-250"/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(в соответствии с учредительными документами)</w:t>
            </w:r>
          </w:p>
        </w:tc>
        <w:tc>
          <w:tcPr>
            <w:tcW w:w="4766" w:type="dxa"/>
          </w:tcPr>
          <w:p w14:paraId="76CCCDEC" w14:textId="0361CFD8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 xml:space="preserve">141370, Московская область, </w:t>
            </w:r>
            <w:r w:rsidR="00BB1003">
              <w:rPr>
                <w:sz w:val="24"/>
                <w:szCs w:val="24"/>
              </w:rPr>
              <w:t>Сергиев</w:t>
            </w:r>
            <w:r w:rsidR="00D916EE">
              <w:rPr>
                <w:sz w:val="24"/>
                <w:szCs w:val="24"/>
              </w:rPr>
              <w:t>о-</w:t>
            </w:r>
            <w:r w:rsidRPr="002579A3">
              <w:rPr>
                <w:sz w:val="24"/>
                <w:szCs w:val="24"/>
              </w:rPr>
              <w:t>Посад</w:t>
            </w:r>
            <w:r w:rsidR="00D916EE">
              <w:rPr>
                <w:sz w:val="24"/>
                <w:szCs w:val="24"/>
              </w:rPr>
              <w:t>ский г.о.</w:t>
            </w:r>
            <w:r w:rsidRPr="002579A3">
              <w:rPr>
                <w:sz w:val="24"/>
                <w:szCs w:val="24"/>
              </w:rPr>
              <w:t>, город Хотьково,</w:t>
            </w:r>
          </w:p>
          <w:p w14:paraId="2A04CD33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Улица 1-я Станционная, дом 13</w:t>
            </w:r>
          </w:p>
        </w:tc>
      </w:tr>
      <w:tr w:rsidR="002579A3" w:rsidRPr="002579A3" w14:paraId="13151F73" w14:textId="77777777" w:rsidTr="00B32913">
        <w:trPr>
          <w:trHeight w:val="1024"/>
        </w:trPr>
        <w:tc>
          <w:tcPr>
            <w:tcW w:w="4443" w:type="dxa"/>
          </w:tcPr>
          <w:p w14:paraId="73A19965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</w:p>
          <w:p w14:paraId="19869DD2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 xml:space="preserve">4.  Фактический полный </w:t>
            </w:r>
          </w:p>
          <w:p w14:paraId="5C614AF1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 xml:space="preserve">     почтовый адрес</w:t>
            </w:r>
          </w:p>
        </w:tc>
        <w:tc>
          <w:tcPr>
            <w:tcW w:w="4766" w:type="dxa"/>
          </w:tcPr>
          <w:p w14:paraId="1B84EE99" w14:textId="6A0FC924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141370, Московская область</w:t>
            </w:r>
            <w:r w:rsidR="00D916EE">
              <w:rPr>
                <w:sz w:val="24"/>
                <w:szCs w:val="24"/>
              </w:rPr>
              <w:t xml:space="preserve"> Сергиево-</w:t>
            </w:r>
            <w:r w:rsidR="00D916EE" w:rsidRPr="002579A3">
              <w:rPr>
                <w:sz w:val="24"/>
                <w:szCs w:val="24"/>
              </w:rPr>
              <w:t>Посад</w:t>
            </w:r>
            <w:r w:rsidR="00D916EE">
              <w:rPr>
                <w:sz w:val="24"/>
                <w:szCs w:val="24"/>
              </w:rPr>
              <w:t>ский г.о.</w:t>
            </w:r>
            <w:r w:rsidR="00D916EE" w:rsidRPr="002579A3">
              <w:rPr>
                <w:sz w:val="24"/>
                <w:szCs w:val="24"/>
              </w:rPr>
              <w:t>,</w:t>
            </w:r>
            <w:r w:rsidR="00D916EE">
              <w:rPr>
                <w:sz w:val="24"/>
                <w:szCs w:val="24"/>
              </w:rPr>
              <w:t xml:space="preserve"> </w:t>
            </w:r>
            <w:r w:rsidRPr="002579A3">
              <w:rPr>
                <w:sz w:val="24"/>
                <w:szCs w:val="24"/>
              </w:rPr>
              <w:t>город Хотьково,</w:t>
            </w:r>
          </w:p>
          <w:p w14:paraId="55C21E66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Улица 1-я Станционная, дом 13</w:t>
            </w:r>
          </w:p>
        </w:tc>
      </w:tr>
      <w:tr w:rsidR="002579A3" w:rsidRPr="002579A3" w14:paraId="16029D1C" w14:textId="77777777" w:rsidTr="00B32913">
        <w:trPr>
          <w:trHeight w:val="701"/>
        </w:trPr>
        <w:tc>
          <w:tcPr>
            <w:tcW w:w="4443" w:type="dxa"/>
            <w:vAlign w:val="center"/>
          </w:tcPr>
          <w:p w14:paraId="2C6443F0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 xml:space="preserve">5.  Адрес сайта </w:t>
            </w:r>
          </w:p>
        </w:tc>
        <w:tc>
          <w:tcPr>
            <w:tcW w:w="4766" w:type="dxa"/>
            <w:vAlign w:val="center"/>
          </w:tcPr>
          <w:p w14:paraId="1D8F1AC4" w14:textId="77777777" w:rsidR="002579A3" w:rsidRPr="002579A3" w:rsidRDefault="002579A3" w:rsidP="00B32913">
            <w:pPr>
              <w:rPr>
                <w:sz w:val="24"/>
                <w:szCs w:val="24"/>
                <w:lang w:val="en-US"/>
              </w:rPr>
            </w:pPr>
            <w:r w:rsidRPr="002579A3">
              <w:rPr>
                <w:sz w:val="24"/>
                <w:szCs w:val="24"/>
              </w:rPr>
              <w:t>1</w:t>
            </w:r>
            <w:r w:rsidRPr="002579A3">
              <w:rPr>
                <w:sz w:val="24"/>
                <w:szCs w:val="24"/>
                <w:lang w:val="en-US"/>
              </w:rPr>
              <w:t>avtomobilist</w:t>
            </w:r>
            <w:r w:rsidRPr="002579A3">
              <w:rPr>
                <w:sz w:val="24"/>
                <w:szCs w:val="24"/>
              </w:rPr>
              <w:t>.</w:t>
            </w:r>
            <w:r w:rsidRPr="002579A3">
              <w:rPr>
                <w:sz w:val="24"/>
                <w:szCs w:val="24"/>
                <w:lang w:val="en-US"/>
              </w:rPr>
              <w:t>ru</w:t>
            </w:r>
          </w:p>
        </w:tc>
      </w:tr>
      <w:tr w:rsidR="002579A3" w:rsidRPr="002579A3" w14:paraId="13E42FA2" w14:textId="77777777" w:rsidTr="00B32913">
        <w:tc>
          <w:tcPr>
            <w:tcW w:w="4443" w:type="dxa"/>
          </w:tcPr>
          <w:p w14:paraId="7D51EEB8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6.  Телефон / факс</w:t>
            </w:r>
          </w:p>
        </w:tc>
        <w:tc>
          <w:tcPr>
            <w:tcW w:w="4766" w:type="dxa"/>
          </w:tcPr>
          <w:p w14:paraId="4B4007D9" w14:textId="77777777" w:rsidR="00BB1003" w:rsidRDefault="00BB1003" w:rsidP="00B329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8-499-550-44-44</w:t>
            </w:r>
          </w:p>
          <w:p w14:paraId="7279E52C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8-496-54-307-58</w:t>
            </w:r>
          </w:p>
          <w:p w14:paraId="4959C4EA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Моб. 8-926-139-55-61</w:t>
            </w:r>
          </w:p>
        </w:tc>
      </w:tr>
      <w:tr w:rsidR="002579A3" w:rsidRPr="002579A3" w14:paraId="12573F84" w14:textId="77777777" w:rsidTr="00B32913">
        <w:tc>
          <w:tcPr>
            <w:tcW w:w="4443" w:type="dxa"/>
          </w:tcPr>
          <w:p w14:paraId="34041F89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 xml:space="preserve">7.  ИНН\ КПП </w:t>
            </w:r>
          </w:p>
        </w:tc>
        <w:tc>
          <w:tcPr>
            <w:tcW w:w="4766" w:type="dxa"/>
          </w:tcPr>
          <w:p w14:paraId="1D3AA1C4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5042117190\504201001</w:t>
            </w:r>
          </w:p>
          <w:p w14:paraId="6D5C8B41" w14:textId="77777777" w:rsidR="002579A3" w:rsidRPr="002579A3" w:rsidRDefault="002579A3" w:rsidP="00B32913">
            <w:pPr>
              <w:rPr>
                <w:sz w:val="24"/>
                <w:szCs w:val="24"/>
              </w:rPr>
            </w:pPr>
          </w:p>
        </w:tc>
      </w:tr>
      <w:tr w:rsidR="002579A3" w:rsidRPr="002579A3" w14:paraId="2AA964E0" w14:textId="77777777" w:rsidTr="00B32913">
        <w:tc>
          <w:tcPr>
            <w:tcW w:w="4443" w:type="dxa"/>
          </w:tcPr>
          <w:p w14:paraId="382C6B05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8.  ОКПО, ОКАТО, ОКТМО</w:t>
            </w:r>
          </w:p>
        </w:tc>
        <w:tc>
          <w:tcPr>
            <w:tcW w:w="4766" w:type="dxa"/>
          </w:tcPr>
          <w:p w14:paraId="1B125DE9" w14:textId="77777777" w:rsidR="002579A3" w:rsidRPr="002579A3" w:rsidRDefault="002579A3" w:rsidP="00B32913">
            <w:pPr>
              <w:tabs>
                <w:tab w:val="right" w:pos="5257"/>
              </w:tabs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90136401, 46215506000, 46728000</w:t>
            </w:r>
          </w:p>
        </w:tc>
      </w:tr>
      <w:tr w:rsidR="002579A3" w:rsidRPr="002579A3" w14:paraId="13A81120" w14:textId="77777777" w:rsidTr="00B32913">
        <w:tc>
          <w:tcPr>
            <w:tcW w:w="4443" w:type="dxa"/>
          </w:tcPr>
          <w:p w14:paraId="3F8FA5D0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9. ОКВЭД</w:t>
            </w:r>
          </w:p>
        </w:tc>
        <w:tc>
          <w:tcPr>
            <w:tcW w:w="4766" w:type="dxa"/>
          </w:tcPr>
          <w:p w14:paraId="04D8FE7F" w14:textId="77777777" w:rsidR="002579A3" w:rsidRPr="002579A3" w:rsidRDefault="002579A3" w:rsidP="00107C6E">
            <w:pPr>
              <w:tabs>
                <w:tab w:val="right" w:pos="5257"/>
              </w:tabs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8</w:t>
            </w:r>
            <w:r w:rsidR="00107C6E">
              <w:rPr>
                <w:sz w:val="24"/>
                <w:szCs w:val="24"/>
              </w:rPr>
              <w:t>2</w:t>
            </w:r>
            <w:r w:rsidR="00761F89">
              <w:rPr>
                <w:sz w:val="24"/>
                <w:szCs w:val="24"/>
              </w:rPr>
              <w:t>.42.1</w:t>
            </w:r>
          </w:p>
        </w:tc>
      </w:tr>
      <w:tr w:rsidR="002579A3" w:rsidRPr="002579A3" w14:paraId="5B51F041" w14:textId="77777777" w:rsidTr="00B32913">
        <w:trPr>
          <w:trHeight w:val="443"/>
        </w:trPr>
        <w:tc>
          <w:tcPr>
            <w:tcW w:w="4443" w:type="dxa"/>
          </w:tcPr>
          <w:p w14:paraId="31A5BAF0" w14:textId="77777777" w:rsidR="002579A3" w:rsidRPr="002579A3" w:rsidRDefault="002579A3" w:rsidP="00B32913">
            <w:pPr>
              <w:tabs>
                <w:tab w:val="left" w:pos="2850"/>
              </w:tabs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10. ОГРН</w:t>
            </w:r>
          </w:p>
        </w:tc>
        <w:tc>
          <w:tcPr>
            <w:tcW w:w="4766" w:type="dxa"/>
          </w:tcPr>
          <w:p w14:paraId="3E015983" w14:textId="77777777" w:rsidR="002579A3" w:rsidRPr="002579A3" w:rsidRDefault="002579A3" w:rsidP="00B3291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ОГРН 1115000000422</w:t>
            </w:r>
          </w:p>
          <w:p w14:paraId="54D3C5A3" w14:textId="77777777" w:rsidR="002579A3" w:rsidRPr="002579A3" w:rsidRDefault="002579A3" w:rsidP="00B32913">
            <w:pPr>
              <w:tabs>
                <w:tab w:val="right" w:pos="5257"/>
              </w:tabs>
              <w:rPr>
                <w:sz w:val="24"/>
                <w:szCs w:val="24"/>
              </w:rPr>
            </w:pPr>
          </w:p>
        </w:tc>
      </w:tr>
      <w:tr w:rsidR="002579A3" w:rsidRPr="002579A3" w14:paraId="52300573" w14:textId="77777777" w:rsidTr="00B32913">
        <w:trPr>
          <w:trHeight w:val="1590"/>
        </w:trPr>
        <w:tc>
          <w:tcPr>
            <w:tcW w:w="4443" w:type="dxa"/>
          </w:tcPr>
          <w:p w14:paraId="717AD8FC" w14:textId="77777777" w:rsidR="002579A3" w:rsidRPr="002579A3" w:rsidRDefault="00B32913" w:rsidP="00B32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2579A3" w:rsidRPr="002579A3">
              <w:rPr>
                <w:b/>
                <w:sz w:val="24"/>
                <w:szCs w:val="24"/>
              </w:rPr>
              <w:t>. Банковские реквизиты</w:t>
            </w:r>
          </w:p>
          <w:p w14:paraId="10E3208E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</w:p>
          <w:p w14:paraId="7464955D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</w:p>
          <w:p w14:paraId="51C31050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</w:p>
          <w:p w14:paraId="4355ACE5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</w:p>
        </w:tc>
        <w:tc>
          <w:tcPr>
            <w:tcW w:w="4766" w:type="dxa"/>
          </w:tcPr>
          <w:p w14:paraId="48D6B33E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 xml:space="preserve">р/с 40703810540020002379 в </w:t>
            </w:r>
          </w:p>
          <w:p w14:paraId="6FA73A7F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ПАО «Сбербанк»</w:t>
            </w:r>
          </w:p>
          <w:p w14:paraId="7D7C0654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к/с 30101810400000000225</w:t>
            </w:r>
          </w:p>
          <w:p w14:paraId="1A0BCFCF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БИК 044525225</w:t>
            </w:r>
          </w:p>
        </w:tc>
      </w:tr>
      <w:tr w:rsidR="002579A3" w:rsidRPr="002579A3" w14:paraId="0ACC17FC" w14:textId="77777777" w:rsidTr="00B32913">
        <w:trPr>
          <w:trHeight w:val="1201"/>
        </w:trPr>
        <w:tc>
          <w:tcPr>
            <w:tcW w:w="4443" w:type="dxa"/>
          </w:tcPr>
          <w:p w14:paraId="174DF109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</w:p>
          <w:p w14:paraId="24249B19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  <w:r w:rsidRPr="002579A3">
              <w:rPr>
                <w:b/>
                <w:sz w:val="24"/>
                <w:szCs w:val="24"/>
              </w:rPr>
              <w:t>1</w:t>
            </w:r>
            <w:r w:rsidR="00B32913">
              <w:rPr>
                <w:b/>
                <w:sz w:val="24"/>
                <w:szCs w:val="24"/>
              </w:rPr>
              <w:t>2</w:t>
            </w:r>
            <w:r w:rsidRPr="002579A3">
              <w:rPr>
                <w:b/>
                <w:sz w:val="24"/>
                <w:szCs w:val="24"/>
              </w:rPr>
              <w:t>. Руководитель организации</w:t>
            </w:r>
          </w:p>
        </w:tc>
        <w:tc>
          <w:tcPr>
            <w:tcW w:w="4766" w:type="dxa"/>
          </w:tcPr>
          <w:p w14:paraId="2B5EC3BB" w14:textId="77777777" w:rsidR="002579A3" w:rsidRPr="002579A3" w:rsidRDefault="002579A3" w:rsidP="00B32913">
            <w:pPr>
              <w:rPr>
                <w:sz w:val="24"/>
                <w:szCs w:val="24"/>
              </w:rPr>
            </w:pPr>
          </w:p>
          <w:p w14:paraId="6D87B8DE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Директор Коростелев Михаил Викторович (действующий на основании УСТАВА)</w:t>
            </w:r>
          </w:p>
        </w:tc>
      </w:tr>
      <w:tr w:rsidR="002579A3" w:rsidRPr="002579A3" w14:paraId="62F974A4" w14:textId="77777777" w:rsidTr="00B32913">
        <w:trPr>
          <w:trHeight w:val="1201"/>
        </w:trPr>
        <w:tc>
          <w:tcPr>
            <w:tcW w:w="4443" w:type="dxa"/>
          </w:tcPr>
          <w:p w14:paraId="52C0D16C" w14:textId="77777777" w:rsidR="002579A3" w:rsidRPr="002579A3" w:rsidRDefault="002579A3" w:rsidP="00B32913">
            <w:pPr>
              <w:rPr>
                <w:b/>
                <w:sz w:val="24"/>
                <w:szCs w:val="24"/>
              </w:rPr>
            </w:pPr>
          </w:p>
          <w:p w14:paraId="4A2F02E3" w14:textId="77777777" w:rsidR="002579A3" w:rsidRPr="002579A3" w:rsidRDefault="00B32913" w:rsidP="00B32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2579A3" w:rsidRPr="002579A3">
              <w:rPr>
                <w:b/>
                <w:sz w:val="24"/>
                <w:szCs w:val="24"/>
              </w:rPr>
              <w:t>. Главный бухгалтер</w:t>
            </w:r>
          </w:p>
        </w:tc>
        <w:tc>
          <w:tcPr>
            <w:tcW w:w="4766" w:type="dxa"/>
          </w:tcPr>
          <w:p w14:paraId="088E9277" w14:textId="77777777" w:rsidR="002579A3" w:rsidRPr="002579A3" w:rsidRDefault="002579A3" w:rsidP="00B32913">
            <w:pPr>
              <w:rPr>
                <w:sz w:val="24"/>
                <w:szCs w:val="24"/>
              </w:rPr>
            </w:pPr>
          </w:p>
          <w:p w14:paraId="60958418" w14:textId="77777777" w:rsidR="002579A3" w:rsidRPr="002579A3" w:rsidRDefault="002579A3" w:rsidP="00B32913">
            <w:pPr>
              <w:rPr>
                <w:sz w:val="24"/>
                <w:szCs w:val="24"/>
              </w:rPr>
            </w:pPr>
            <w:r w:rsidRPr="002579A3">
              <w:rPr>
                <w:sz w:val="24"/>
                <w:szCs w:val="24"/>
              </w:rPr>
              <w:t>Максимова Элла Сергеевна</w:t>
            </w:r>
          </w:p>
        </w:tc>
      </w:tr>
    </w:tbl>
    <w:p w14:paraId="16FCB550" w14:textId="77777777" w:rsidR="00501768" w:rsidRDefault="00501768"/>
    <w:sectPr w:rsidR="005017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C13AA" w14:textId="77777777" w:rsidR="0057182C" w:rsidRDefault="0057182C" w:rsidP="00702D4F">
      <w:r>
        <w:separator/>
      </w:r>
    </w:p>
  </w:endnote>
  <w:endnote w:type="continuationSeparator" w:id="0">
    <w:p w14:paraId="6ECECE5B" w14:textId="77777777" w:rsidR="0057182C" w:rsidRDefault="0057182C" w:rsidP="0070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06D1A" w14:textId="77777777" w:rsidR="00097DE9" w:rsidRDefault="00097DE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7357A" w14:textId="77777777" w:rsidR="00097DE9" w:rsidRDefault="00097D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62753" w14:textId="77777777" w:rsidR="00097DE9" w:rsidRDefault="00097D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0DDA7" w14:textId="77777777" w:rsidR="0057182C" w:rsidRDefault="0057182C" w:rsidP="00702D4F">
      <w:r>
        <w:separator/>
      </w:r>
    </w:p>
  </w:footnote>
  <w:footnote w:type="continuationSeparator" w:id="0">
    <w:p w14:paraId="7D8E543A" w14:textId="77777777" w:rsidR="0057182C" w:rsidRDefault="0057182C" w:rsidP="00702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575CC" w14:textId="77777777" w:rsidR="00097DE9" w:rsidRDefault="00097DE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10632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7797"/>
    </w:tblGrid>
    <w:tr w:rsidR="00702D4F" w:rsidRPr="00A26D97" w14:paraId="00A90893" w14:textId="77777777" w:rsidTr="00702D4F">
      <w:trPr>
        <w:trHeight w:val="1125"/>
      </w:trPr>
      <w:tc>
        <w:tcPr>
          <w:tcW w:w="2835" w:type="dxa"/>
          <w:vAlign w:val="center"/>
        </w:tcPr>
        <w:p w14:paraId="2535D392" w14:textId="77777777" w:rsidR="00702D4F" w:rsidRDefault="00702D4F" w:rsidP="00702D4F">
          <w:pPr>
            <w:pStyle w:val="a3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28402727" wp14:editId="402AD30B">
                <wp:extent cx="1354347" cy="804791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0960" cy="814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7" w:type="dxa"/>
        </w:tcPr>
        <w:p w14:paraId="1D024F13" w14:textId="77777777" w:rsidR="00097DE9" w:rsidRDefault="00702D4F">
          <w:pPr>
            <w:pStyle w:val="a3"/>
            <w:rPr>
              <w:bCs/>
              <w:sz w:val="24"/>
              <w:szCs w:val="24"/>
            </w:rPr>
          </w:pPr>
          <w:r w:rsidRPr="00702D4F">
            <w:rPr>
              <w:bCs/>
              <w:sz w:val="24"/>
              <w:szCs w:val="24"/>
            </w:rPr>
            <w:t xml:space="preserve">141370,Московская обл., </w:t>
          </w:r>
          <w:r w:rsidR="00097DE9">
            <w:rPr>
              <w:bCs/>
              <w:sz w:val="24"/>
              <w:szCs w:val="24"/>
            </w:rPr>
            <w:t>г. Сергиев Посад</w:t>
          </w:r>
          <w:r w:rsidRPr="00702D4F">
            <w:rPr>
              <w:bCs/>
              <w:sz w:val="24"/>
              <w:szCs w:val="24"/>
            </w:rPr>
            <w:t xml:space="preserve">, г. Хотьково, </w:t>
          </w:r>
        </w:p>
        <w:p w14:paraId="7CA046DE" w14:textId="77777777" w:rsidR="00702D4F" w:rsidRPr="00702D4F" w:rsidRDefault="00702D4F">
          <w:pPr>
            <w:pStyle w:val="a3"/>
            <w:rPr>
              <w:bCs/>
              <w:sz w:val="24"/>
              <w:szCs w:val="24"/>
            </w:rPr>
          </w:pPr>
          <w:r w:rsidRPr="00702D4F">
            <w:rPr>
              <w:bCs/>
              <w:sz w:val="24"/>
              <w:szCs w:val="24"/>
            </w:rPr>
            <w:t>ул. 1-я Станционная, д.13</w:t>
          </w:r>
        </w:p>
        <w:p w14:paraId="2BCBB0FB" w14:textId="77777777" w:rsidR="00702D4F" w:rsidRPr="00702D4F" w:rsidRDefault="00702D4F" w:rsidP="00702D4F">
          <w:pPr>
            <w:pStyle w:val="a3"/>
            <w:rPr>
              <w:sz w:val="24"/>
              <w:szCs w:val="24"/>
            </w:rPr>
          </w:pPr>
          <w:r w:rsidRPr="00702D4F">
            <w:rPr>
              <w:sz w:val="24"/>
              <w:szCs w:val="24"/>
            </w:rPr>
            <w:t>ОГРН:1115000000422 ИНН:5042117190 КПП:504201001</w:t>
          </w:r>
        </w:p>
        <w:p w14:paraId="40514A40" w14:textId="77777777" w:rsidR="00702D4F" w:rsidRPr="00BB1003" w:rsidRDefault="00702D4F" w:rsidP="00702D4F">
          <w:pPr>
            <w:pStyle w:val="a3"/>
            <w:rPr>
              <w:sz w:val="24"/>
              <w:szCs w:val="24"/>
              <w:lang w:val="en-US"/>
            </w:rPr>
          </w:pPr>
          <w:r w:rsidRPr="00702D4F">
            <w:rPr>
              <w:sz w:val="24"/>
              <w:szCs w:val="24"/>
            </w:rPr>
            <w:t>Тел</w:t>
          </w:r>
          <w:r w:rsidRPr="00BB1003">
            <w:rPr>
              <w:sz w:val="24"/>
              <w:szCs w:val="24"/>
              <w:lang w:val="en-US"/>
            </w:rPr>
            <w:t>.: +7 (49</w:t>
          </w:r>
          <w:r w:rsidR="00097DE9" w:rsidRPr="00BB1003">
            <w:rPr>
              <w:sz w:val="24"/>
              <w:szCs w:val="24"/>
              <w:lang w:val="en-US"/>
            </w:rPr>
            <w:t>9) 550-44-44</w:t>
          </w:r>
          <w:r w:rsidRPr="00BB1003">
            <w:rPr>
              <w:sz w:val="24"/>
              <w:szCs w:val="24"/>
              <w:lang w:val="en-US"/>
            </w:rPr>
            <w:t xml:space="preserve"> +7 (926) 139-55-61</w:t>
          </w:r>
        </w:p>
        <w:p w14:paraId="099A5484" w14:textId="77777777" w:rsidR="00702D4F" w:rsidRPr="00BB1003" w:rsidRDefault="00702D4F" w:rsidP="00702D4F">
          <w:pPr>
            <w:pStyle w:val="a3"/>
            <w:rPr>
              <w:lang w:val="en-US"/>
            </w:rPr>
          </w:pPr>
          <w:r w:rsidRPr="00702D4F">
            <w:rPr>
              <w:sz w:val="24"/>
              <w:szCs w:val="24"/>
              <w:lang w:val="en-US"/>
            </w:rPr>
            <w:t>E</w:t>
          </w:r>
          <w:r w:rsidRPr="00BB1003">
            <w:rPr>
              <w:sz w:val="24"/>
              <w:szCs w:val="24"/>
              <w:lang w:val="en-US"/>
            </w:rPr>
            <w:t>-</w:t>
          </w:r>
          <w:r w:rsidRPr="00702D4F">
            <w:rPr>
              <w:sz w:val="24"/>
              <w:szCs w:val="24"/>
              <w:lang w:val="en-US"/>
            </w:rPr>
            <w:t>mail</w:t>
          </w:r>
          <w:r w:rsidRPr="00BB1003">
            <w:rPr>
              <w:sz w:val="24"/>
              <w:szCs w:val="24"/>
              <w:lang w:val="en-US"/>
            </w:rPr>
            <w:t>: 7246451@</w:t>
          </w:r>
          <w:r w:rsidRPr="00702D4F">
            <w:rPr>
              <w:sz w:val="24"/>
              <w:szCs w:val="24"/>
              <w:lang w:val="en-US"/>
            </w:rPr>
            <w:t>mail</w:t>
          </w:r>
          <w:r w:rsidRPr="00BB1003">
            <w:rPr>
              <w:sz w:val="24"/>
              <w:szCs w:val="24"/>
              <w:lang w:val="en-US"/>
            </w:rPr>
            <w:t>.</w:t>
          </w:r>
          <w:r w:rsidRPr="00702D4F">
            <w:rPr>
              <w:sz w:val="24"/>
              <w:szCs w:val="24"/>
              <w:lang w:val="en-US"/>
            </w:rPr>
            <w:t>ru</w:t>
          </w:r>
        </w:p>
      </w:tc>
    </w:tr>
  </w:tbl>
  <w:p w14:paraId="6FBAA0DA" w14:textId="77777777" w:rsidR="00702D4F" w:rsidRPr="00BB1003" w:rsidRDefault="00702D4F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AE23E" w14:textId="77777777" w:rsidR="00097DE9" w:rsidRDefault="00097DE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D4F"/>
    <w:rsid w:val="00097DE9"/>
    <w:rsid w:val="00107C6E"/>
    <w:rsid w:val="00141244"/>
    <w:rsid w:val="001A2872"/>
    <w:rsid w:val="001B235B"/>
    <w:rsid w:val="002579A3"/>
    <w:rsid w:val="004F07D5"/>
    <w:rsid w:val="00501768"/>
    <w:rsid w:val="00506A64"/>
    <w:rsid w:val="0057182C"/>
    <w:rsid w:val="00620120"/>
    <w:rsid w:val="00702D4F"/>
    <w:rsid w:val="00761F89"/>
    <w:rsid w:val="00807EE5"/>
    <w:rsid w:val="00832A64"/>
    <w:rsid w:val="00A26D97"/>
    <w:rsid w:val="00B32913"/>
    <w:rsid w:val="00BB1003"/>
    <w:rsid w:val="00CF2D57"/>
    <w:rsid w:val="00CF62EF"/>
    <w:rsid w:val="00D916EE"/>
    <w:rsid w:val="00D91FB9"/>
    <w:rsid w:val="00DC7301"/>
    <w:rsid w:val="00F5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20249"/>
  <w15:chartTrackingRefBased/>
  <w15:docId w15:val="{D3BB2097-0D52-4F22-A570-E949608E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7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2D4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702D4F"/>
  </w:style>
  <w:style w:type="paragraph" w:styleId="a5">
    <w:name w:val="footer"/>
    <w:basedOn w:val="a"/>
    <w:link w:val="a6"/>
    <w:uiPriority w:val="99"/>
    <w:unhideWhenUsed/>
    <w:rsid w:val="00702D4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702D4F"/>
  </w:style>
  <w:style w:type="table" w:styleId="a7">
    <w:name w:val="Table Grid"/>
    <w:basedOn w:val="a1"/>
    <w:uiPriority w:val="39"/>
    <w:rsid w:val="00702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Гундоров</dc:creator>
  <cp:keywords/>
  <dc:description/>
  <cp:lastModifiedBy>АВТОМОБИЛИСТ</cp:lastModifiedBy>
  <cp:revision>10</cp:revision>
  <cp:lastPrinted>2025-12-17T08:34:00Z</cp:lastPrinted>
  <dcterms:created xsi:type="dcterms:W3CDTF">2020-02-10T09:30:00Z</dcterms:created>
  <dcterms:modified xsi:type="dcterms:W3CDTF">2026-09-10T13:45:00Z</dcterms:modified>
</cp:coreProperties>
</file>